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09C07" w14:textId="77777777" w:rsidR="001C1431" w:rsidRPr="00267538" w:rsidRDefault="001C1431" w:rsidP="0072355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67538">
        <w:rPr>
          <w:rFonts w:ascii="Verdana" w:hAnsi="Verdana"/>
          <w:color w:val="000000"/>
        </w:rPr>
        <w:t>Ч</w:t>
      </w:r>
      <w:r w:rsidRPr="0072355A">
        <w:rPr>
          <w:rFonts w:ascii="Verdana" w:hAnsi="Verdana"/>
          <w:color w:val="000000"/>
        </w:rPr>
        <w:t>ё</w:t>
      </w:r>
      <w:r w:rsidRPr="00267538">
        <w:rPr>
          <w:rFonts w:ascii="Verdana" w:hAnsi="Verdana"/>
          <w:color w:val="000000"/>
        </w:rPr>
        <w:t>рный саквояж</w:t>
      </w:r>
    </w:p>
    <w:p w14:paraId="6F9EBBAA" w14:textId="77777777" w:rsidR="002D6699" w:rsidRPr="0072355A" w:rsidRDefault="002D6699" w:rsidP="0072355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67538">
        <w:rPr>
          <w:rFonts w:ascii="Verdana" w:hAnsi="Verdana"/>
          <w:b w:val="0"/>
          <w:color w:val="000000"/>
          <w:sz w:val="24"/>
        </w:rPr>
        <w:t>Кир Булычев</w:t>
      </w:r>
    </w:p>
    <w:p w14:paraId="3792642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0998DE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6197F65" w14:textId="5521FD91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1</w:t>
      </w:r>
    </w:p>
    <w:p w14:paraId="1B38FAE5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FDD55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сначала увидел саквояж, а потом человека. Саквояж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это древний гибрид сумки, чемодана и портфеля, такие носят доктора в исторических фильмах. Теперь их, по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моему, не делают.</w:t>
      </w:r>
    </w:p>
    <w:p w14:paraId="6BED721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Вроде бы саквояж должен быть добрым, толстым и надежным.</w:t>
      </w:r>
    </w:p>
    <w:p w14:paraId="0F3FE61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Приходил чеховский доктор, велел открыть рот, давал капли или микстуру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тогда даже еще уколов не умели делать.</w:t>
      </w:r>
    </w:p>
    <w:p w14:paraId="216B615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А этот саквояж мне не понравился.</w:t>
      </w:r>
    </w:p>
    <w:p w14:paraId="2F83188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Саквояж спускался в подземный переход. Его нес небольшой человек, совершенно непохожий на доктора. Ни на кого не похожий человек, потому что он был похож на всех сразу.</w:t>
      </w:r>
    </w:p>
    <w:p w14:paraId="5350FAE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А сзади, шагах в двух, брел плотный сутулый мужчина в маленьких толстых очках.</w:t>
      </w:r>
    </w:p>
    <w:p w14:paraId="64B5BC5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смотрел на саквояж и почти догнал их.</w:t>
      </w:r>
    </w:p>
    <w:p w14:paraId="2B083D3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Спина сутулого мужчины дергалась передо мной, потому что он все время сбивался на бег, а потом тормозил, стараясь забежать вперед владельца саквояжа.</w:t>
      </w:r>
    </w:p>
    <w:p w14:paraId="76202883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2355A">
        <w:rPr>
          <w:rFonts w:ascii="Verdana" w:hAnsi="Verdana"/>
          <w:color w:val="000000"/>
          <w:sz w:val="20"/>
        </w:rPr>
        <w:t xml:space="preserve">Неожиданно тот, кто нес саквояж, прибавил шагу, его преследователь тоже прибавил шагу, а я не стал спешить. </w:t>
      </w:r>
      <w:r w:rsidRPr="0072355A">
        <w:rPr>
          <w:rFonts w:ascii="Verdana" w:hAnsi="Verdana"/>
          <w:color w:val="000000"/>
          <w:sz w:val="20"/>
          <w:lang w:val="en-US"/>
        </w:rPr>
        <w:t>Мало ли какие бывают у людей проблемы.</w:t>
      </w:r>
    </w:p>
    <w:p w14:paraId="4ABF0DC5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E8012DD" w14:textId="6C4BCCFB" w:rsidR="00503FEF" w:rsidRDefault="00267538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7216E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65pt;height:426.65pt">
            <v:imagedata r:id="rId6" o:title="" gain="1.25"/>
          </v:shape>
        </w:pict>
      </w:r>
    </w:p>
    <w:p w14:paraId="32606906" w14:textId="77777777" w:rsidR="00503FEF" w:rsidRDefault="00503FEF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7A9E29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получилось так, что из подземного перехода мы не вышли.</w:t>
      </w:r>
    </w:p>
    <w:p w14:paraId="0B67C6A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Погода была ветреная, солнечная, но ненадежная. Фиолетовые тучи выскакивали, как из засады, и плевались короткими ливнями. Очередная туча таилась за крышей высокого дома и выскочила как раз, когда я выглянул из перехода. С неба упала стена ливня.</w:t>
      </w:r>
    </w:p>
    <w:p w14:paraId="273BD24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отступил на несколько шагов в глубь перехода и услышал злой громкий шепот:</w:t>
      </w:r>
    </w:p>
    <w:p w14:paraId="3CFF9636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Верните немедленно.</w:t>
      </w:r>
    </w:p>
    <w:p w14:paraId="34325EF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оглянулся. Те же двое. Мужчина в маленьких очках теснил того, что с саквояжем, к стене. Незаметный человек елозил спиной по тусклому кафелю стены и повторял со злостью:</w:t>
      </w:r>
    </w:p>
    <w:p w14:paraId="0B7249A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 вас нет доказательств. Вы никогда не докажете</w:t>
      </w:r>
      <w:r w:rsidRPr="0072355A">
        <w:rPr>
          <w:rFonts w:ascii="Verdana" w:hAnsi="Verdana"/>
          <w:color w:val="000000"/>
          <w:sz w:val="20"/>
        </w:rPr>
        <w:t>...</w:t>
      </w:r>
    </w:p>
    <w:p w14:paraId="3A7F70CB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Отдайте саквояж. Я все понял.</w:t>
      </w:r>
    </w:p>
    <w:p w14:paraId="4616E44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Этот странный разговор тянулся, как затертая пластинка, которая застряла на одной фразе: «Степь да степь кругом</w:t>
      </w:r>
      <w:r w:rsidR="0072355A"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</w:rPr>
        <w:t xml:space="preserve"> степь да степь кругом</w:t>
      </w:r>
      <w:r w:rsidR="0072355A"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</w:rPr>
        <w:t>»</w:t>
      </w:r>
    </w:p>
    <w:p w14:paraId="77404B0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Вдруг они прервали разговор и как по команде посмотрели на меня. Я увидел очень холодные, светлые глаза незаметного человека и растерянные добрые, окруженные оправой очков глаза плотного. Я невольно отвел взгляд. Получилось, что я подслушиваю.</w:t>
      </w:r>
    </w:p>
    <w:p w14:paraId="788B90E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же ливень оборвался, так же незаметно, как начался. Толпа бросилась наверх, разъединила меня со спорщиками, и я потерял тех людей из виду. Я не думал, что когда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нибудь их еще увижу. Но увидел.</w:t>
      </w:r>
    </w:p>
    <w:p w14:paraId="1D42D8D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Сначала я увидел незаметного человека с черным саквояжем.</w:t>
      </w:r>
    </w:p>
    <w:p w14:paraId="288591B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Примерно через полтора часа.</w:t>
      </w:r>
    </w:p>
    <w:p w14:paraId="2734CD2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заскочил домой, пообедал, потом побежал в кружок.</w:t>
      </w:r>
    </w:p>
    <w:p w14:paraId="2FAE8A8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Надо сказать, что я всегда бегаю. Во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первых, это очень помогает поддерживать тонус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ведь проводим в классе полдня в сидячем положении. А потом собираемся еще всю жизнь сидеть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в институте, на работе, на пенсии</w:t>
      </w:r>
      <w:r w:rsidR="0072355A"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</w:rPr>
        <w:t xml:space="preserve"> Так что единственное спасение от ранней старости, от ожирения и лени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это бег. Я не признаю бег трусцой по утрам. Лишняя потеря времени. Да и неудобно как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в трусах носиться по улицам. Из автобусов на тебя смотрят как на сумасшедшего. Бежать надо по делу. В булочную послали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беги, в школу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беги, из школы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беги. Экономия на времени, на транспорте и бодрость духа.</w:t>
      </w:r>
    </w:p>
    <w:p w14:paraId="5604926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примчался в Дом пионеров в половине четвертого. У меня было полтора часа времени до встречи со Сорокалетом. Сорокалет, если вы случайно не слышали, великий изобретатель. У самого сорок авторских свидетельств, а у его учеников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более трехсот. Я считаю, что это очень достойная пропорция. Встречу с ним мне устроил наш руководитель, Стасик. Он сам занимается у Сорокалета на семинаре изобретателей и считает его гением. А я, единственный из наших кружковцев, насчет которого он попросил Сорокалета, чтобы он со мной поговорил.</w:t>
      </w:r>
    </w:p>
    <w:p w14:paraId="0871C9A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не хочу хвастаться, это не в моих принципах, но я согласен со Стасиком. Наверное, это вызвано тем, что мои работы отличаются от работ других ребят. Я всегда иду от того, что нужно человечеству. Вы можете возразить: разве не нужна человечеству машина времени или вечный двигатель? Но разумный человек ответит: подобные забавы антинаучны и, хоть даже у нас в кружке есть братья Симоны, которые строят уже восьмую модель вечного двигателя, это означает лишь, что они хотят выделиться и плохо знают теорию. Есть другая категория юных изобретателей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те, кто изобретает всем известное, потому что это легче сделать. Например, три года у нас делали робота. Робот ходит, мигает лампочками, двигает руками, но все равно это игрушка, хоть его всегда показывают на вечерах и все хлопают в ладоши и кричат: ах, какие умные подростки!</w:t>
      </w:r>
    </w:p>
    <w:p w14:paraId="1051905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уже сейчас занимаюсь проблемами окружающей среды. Я придумал проект судна, которое может очистить от нефти и других отходов большую акваторию, и действует это судно по принципу промокашки. Или, может тех машин, которые подметают улицы. Представляете круглую щетку, которая вертится, собирая грязь с мостовой и загоняя ее внутрь кузова? Такого рода пластиковым пористым валом я снабжаю мои суда. Грязь с поверхности воды впитывается в вал и подается в цистерну. Над цистерной вал прижимается, отдает содержимое и вновь готов к употреблению.</w:t>
      </w:r>
    </w:p>
    <w:p w14:paraId="241A30F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В тот день я должен был встретиться с самим Сорокалетом и потому, сами понимаете, волновался больше, чем перед экзаменом. У меня была робкая надежда, что Сорокалет согласится взять меня в свой семинар. Правда, там занимаются как минимум студенты и семиклассников он, конечно, не брал. Но я хотел доказать Сорокалету, что возраст таланту не помеха. Известно, что Моцарт уже в три года играл на скрипке.</w:t>
      </w:r>
    </w:p>
    <w:p w14:paraId="1BD46C4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Поэтому неудивительно, что весь день у меня пошел наперекосяк. Я умудрился получить двойку по истории, чего со мной не случалось уже полгода, хотя я историю не люблю и считаю ее пустой наукой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часы, которые мы тратим на нее, можно было употребить с пользой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учить побольше математики.</w:t>
      </w:r>
    </w:p>
    <w:p w14:paraId="3F4A109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Дома я тоже вел себя не лучшим образом. Во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первых, забыл заплатить за квартиру, потом сжег яичницу, наконец, когда позвонил Артем, я забыл передать ему, что Настасья будет ждать его у кино в половине седьмого. Правда, этот мой грех был самым незначительным, так как они все равно друг друга отыщут, даже если во всем городе перегорит свет или сломаются все троллейбусы. У этих влюбленных какое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шестое чувство. Мне иногда просто смешно на них смотреть. Настасья совершенно забросила учебу в техникуме. Артем бросил заниматься боксом, потому что у них не хватает времени на свидания. Я считаю, что любовь такая же вредная штука, как история. Она отвлекает от производительного труда и увеличивает энтропию. Я уверен, что оптимальное состояние моей сестрицы и Артема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оцепенение. Они бы рады просиживать друг перед дружкой целыми сутками, пожирая партнера пламенными взорами. Но повторяю: это мое личное мнение, и я его никому не навязываю. Но я убежден, что Руслан разделяет эту точку зрения.</w:t>
      </w:r>
    </w:p>
    <w:p w14:paraId="176B714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 общем весь день я находился под ощущением великого перелома в моей жизни и не обращал внимания на обыденные мелочи. Даже удивительно, что я заметил ту парочку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плотного мужчину в очках и незаметного человека с черным саквояжем.</w:t>
      </w:r>
    </w:p>
    <w:p w14:paraId="0FE5BDB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 кружке я провел около часа. Все равно надо было убить время. Я пообщался с братьями Симонами, которые как раз разбирали очередную модель вечного двигателя, убедившись в его нецелесообразности, и собирались использовать некоторые его части для новой, такой же бессмысленной модели. Я знал, что ничего им не докажу и поэтому не доказывал. Все это время думал. Ведь мне нужно было доказать Сорокалету, что я как изобретатель чего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стою. Я мысленно повторял обоснования некоторых моих работ и даже придумывал за Сорокалета возражения.</w:t>
      </w:r>
    </w:p>
    <w:p w14:paraId="7BACA252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Все кружковцы знали, что мне сегодня идти к Сорокалету и очень сочувствовали. Я пришел в мой уголок, где на стенах висели рисунки, схемы и две грамоты, которые я получил в этом году. Вообще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грамот я не храню</w:t>
      </w:r>
    </w:p>
    <w:p w14:paraId="28DC198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в грамотах дело.</w:t>
      </w:r>
    </w:p>
    <w:p w14:paraId="1ECB2B2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Из моего уголка, от рабочего стола, видна дверь, которая ведет в коридор. Это маленький коридор к мастерской. Мастерская у нас двенадцать квадратных метров, но в ней умещается токарный станок и верстак. В тот день в мастерской никого не было.</w:t>
      </w:r>
    </w:p>
    <w:p w14:paraId="73424C7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Коридор был слабо освещен, одной лампочкой. Под лампочкой стоял стул. На стуле сидел незаметный человек с черным саквояжем. Он держал саквояж на коленях и возился с его застежкой.</w:t>
      </w:r>
    </w:p>
    <w:p w14:paraId="517CED1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вдруг я испугался. Даже не знаю, почему. Вообще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я не очень трусливый, но очень уж странным мне показалось это совпадение. К тому же в коридор можно было пройти только через нашу комнату, а через нее за последний час никто не проходил.</w:t>
      </w:r>
    </w:p>
    <w:p w14:paraId="409F6BAF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2355A">
        <w:rPr>
          <w:rFonts w:ascii="Verdana" w:hAnsi="Verdana"/>
          <w:color w:val="000000"/>
          <w:sz w:val="20"/>
        </w:rPr>
        <w:t>Наконец незаметный человек справился с застежками, саквояж распахнулся. Внутри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блестело. Потом послышалось тихое жужжание, которое странным образом отразилось в моей голове. У каждого человека есть свой невыносимый звук. Я, например, не выношу, когда ладонью сметают крошки со скатерти, а Настасья буквально умирает, если кто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 xml:space="preserve">то скребет вилкой по тарелке. </w:t>
      </w:r>
      <w:r w:rsidRPr="0072355A">
        <w:rPr>
          <w:rFonts w:ascii="Verdana" w:hAnsi="Verdana"/>
          <w:color w:val="000000"/>
          <w:sz w:val="20"/>
          <w:lang w:val="en-US"/>
        </w:rPr>
        <w:t>Так вот это жужжание было невыносимым.</w:t>
      </w:r>
    </w:p>
    <w:p w14:paraId="3EF2EF7E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8DA833A" w14:textId="5026B8A9" w:rsidR="00503FEF" w:rsidRDefault="00267538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58876B92">
          <v:shape id="_x0000_i1026" type="#_x0000_t75" style="width:269.35pt;height:474pt">
            <v:imagedata r:id="rId7" o:title="" gain="1.25"/>
          </v:shape>
        </w:pict>
      </w:r>
    </w:p>
    <w:p w14:paraId="41E9025D" w14:textId="77777777" w:rsidR="00503FEF" w:rsidRDefault="00503FEF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30C8FC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боролся с желанием убежать, потому что надо было подойти к незаметному человеку и спросить, что он здесь делает.</w:t>
      </w:r>
    </w:p>
    <w:p w14:paraId="33F40DD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даже поднялся из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за стола, но потом застыл.</w:t>
      </w:r>
    </w:p>
    <w:p w14:paraId="34C407C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Человек совершенно не обращал на меня внимания. Он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подкручивал в своем саквояже и руки его, утопленные в пасти саквояжа, шевелились, будто он чистил там апельсин.</w:t>
      </w:r>
    </w:p>
    <w:p w14:paraId="5F6B8E92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Наконец, я решился. Я сделал шаг к двери, и тут услышал голос Женьки Симона:</w:t>
      </w:r>
    </w:p>
    <w:p w14:paraId="3C496E1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вам здесь нужно?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Оказывается Симон тоже заметил этого человека, но так как раньше он его не встречал, то он не испугался.</w:t>
      </w:r>
    </w:p>
    <w:p w14:paraId="6811A6F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Одну минутку,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ответил человек, не отводя взгляда от саквояжа.</w:t>
      </w:r>
    </w:p>
    <w:p w14:paraId="083F7BE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 самом деле!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услышал я собственный голос.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Что вам тут нужно?</w:t>
      </w:r>
    </w:p>
    <w:p w14:paraId="0680C71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Все,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человек и захлопнул саквояж.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кончил, не беспокойтесь, все в порядке.</w:t>
      </w:r>
    </w:p>
    <w:p w14:paraId="1561F74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говорил как зубной врач, который уже поставил пломбу и обещает, что больше больно не будет.</w:t>
      </w:r>
    </w:p>
    <w:p w14:paraId="6A58FED1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Человек поднялся и пошел от нас к двери в мастерскую.</w:t>
      </w:r>
    </w:p>
    <w:p w14:paraId="73347A7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я все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таки спрашиваю, что вы здесь делаете?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вспылил Симон.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Туда нельзя!</w:t>
      </w:r>
    </w:p>
    <w:p w14:paraId="3F4AAEE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человек уже открыл дверь в мастерскую.</w:t>
      </w:r>
    </w:p>
    <w:p w14:paraId="2F238F3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Потом дверь закрылась. Мы были так удивлены, что потеряли, наверное, целую минуту, прежде чем побежали за ним.</w:t>
      </w:r>
    </w:p>
    <w:p w14:paraId="023AABB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Мастерская была пуста. Все там стояло на своих местах, но ни одной живой души.</w:t>
      </w:r>
    </w:p>
    <w:p w14:paraId="1FD9764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Окно было открыто. Оно выходило во двор. Первый этаж, но довольно высокий.</w:t>
      </w:r>
    </w:p>
    <w:p w14:paraId="749C290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выглянул в окно. Внизу какие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малыши возились в песочнице.</w:t>
      </w:r>
    </w:p>
    <w:p w14:paraId="25DE3C0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Ребята!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крикнул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Из нашего окна кто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нибудь прыгал?</w:t>
      </w:r>
    </w:p>
    <w:p w14:paraId="59B257D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Куда прыгал?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один из малышей.</w:t>
      </w:r>
    </w:p>
    <w:p w14:paraId="29E00DB9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Вниз.</w:t>
      </w:r>
    </w:p>
    <w:p w14:paraId="137B446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я уже понял, что от них никакого толку не добьешься.</w:t>
      </w:r>
    </w:p>
    <w:p w14:paraId="7AFC073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Женька Симон возился за моей спиной.</w:t>
      </w:r>
    </w:p>
    <w:p w14:paraId="31ADED7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Ты чего?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я, обернувшись.</w:t>
      </w:r>
    </w:p>
    <w:p w14:paraId="787B2339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Проверяю, чего он похитил.</w:t>
      </w:r>
    </w:p>
    <w:p w14:paraId="270348BB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Разумеется, ничего тот человек не похитил. Он приходил за другим. Но в тот момент я еще не понимал, зачем он приходил.</w:t>
      </w:r>
    </w:p>
    <w:p w14:paraId="4409EDB3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D3879C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BF0B59B" w14:textId="4F3A336C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2</w:t>
      </w:r>
    </w:p>
    <w:p w14:paraId="6C73E362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E70BE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бы глубже задумался о том, что же делал незаметный человек в нашем доме пионеров, но в тот момент я очень спешил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Сорокалет наверное уже ждал меня.</w:t>
      </w:r>
    </w:p>
    <w:p w14:paraId="1EC08CF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поспешил к автобусу.</w:t>
      </w:r>
    </w:p>
    <w:p w14:paraId="5BEB9BD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У меня было странное, какое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опустошенное состояние. Вроде бы все в порядке, я еду к самому Сорокалету, сбывается моя мечта. Но почему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мне было куда приятнее думать о том, что установилась хорошая погода, и облака текут по небу как льдины по реке весной, что скоро я поеду в Сызрань, к тетке, на каникулы, что Артем собирается жениться на Настасье, как только им исполнится по восемнадцать лет, а я не знаю, хочу ли я, чтобы моя сестра выходила замуж, или нет. И вот от этих мыслей моя встреча с Сорокалетом уже не казалась мне такой важной, и даже приятнее было думать о том, как я буду рыбачить, чем</w:t>
      </w:r>
      <w:r w:rsidR="0072355A" w:rsidRPr="0072355A">
        <w:rPr>
          <w:rFonts w:ascii="Verdana" w:hAnsi="Verdana"/>
          <w:color w:val="000000"/>
          <w:sz w:val="20"/>
        </w:rPr>
        <w:t>...</w:t>
      </w:r>
    </w:p>
    <w:p w14:paraId="78C774D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Тут автобус остановился, и я оказался перед пятиэтажным скучным зданием института, в котором работал Сорокалет.</w:t>
      </w:r>
    </w:p>
    <w:p w14:paraId="16D9D96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 вестибюле сидел за столиком вахтер, который сразу углядел меня среди прочих людей. Ни у кого этот вахтер не спрашивал пропуска, я даже думаю, что и не нужен пропуск в этот мирный институт, но на меня он сразу сделал стойку. Сейчас закричит: «Мальчик, ты куда!» И чтобы не подвергаться унижениям, я сам к нему подошел деловым шагом и сказал почти сурово:</w:t>
      </w:r>
    </w:p>
    <w:p w14:paraId="3E76564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Мне к товарищу Сорокалету.</w:t>
      </w:r>
    </w:p>
    <w:p w14:paraId="5CD9BAE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Вахтер, конечно, не ожидал такого тонкого хода с моей стороны и послушно принялся водить пальцем по списку телефонов, соображая, видно, кто такой Сорокалет, хотя ему следовало бы знать наизусть это великое имя. Потому что знаменитый изобретатель сделал бы честь любому институту</w:t>
      </w:r>
      <w:r w:rsidR="0072355A" w:rsidRPr="0072355A">
        <w:rPr>
          <w:rFonts w:ascii="Verdana" w:hAnsi="Verdana"/>
          <w:color w:val="000000"/>
          <w:sz w:val="20"/>
        </w:rPr>
        <w:t>...</w:t>
      </w:r>
    </w:p>
    <w:p w14:paraId="27E46EE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Вахтер не успел мне ничего ответить, потому что мое внимание отвлек человек, спускавшийся по лестнице. Он был склонен к полноте, сутулился, маленькие толстые очки сползли на кончик носа. Человек был невероятно печален, можно сказать, убит горем. Это был тот самый мужчина, которого я видел в подземном переходе, когда он преследовал незаметного человека с саквояжем.</w:t>
      </w:r>
    </w:p>
    <w:p w14:paraId="017FBA9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Тогда, под землей, я был ни при чем и не вмешивался в чужие дела. Но тот, с саквояжем, побывал в нашем кружке, и теперь я имел полное право спросить плотного человека, что за тайна связана с черным саквояжем.</w:t>
      </w:r>
    </w:p>
    <w:p w14:paraId="1C24D89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 этот момент вахтер, завершив мыслительную работу, вдруг громко сказал:</w:t>
      </w:r>
    </w:p>
    <w:p w14:paraId="4C95EE20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Сорокалета спрашивал? Павла Никитича? Так вот идет собственной персоной.</w:t>
      </w:r>
    </w:p>
    <w:p w14:paraId="2EDD1BB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показал на плотного человека в маленьких толстых очках.</w:t>
      </w:r>
    </w:p>
    <w:p w14:paraId="737D857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Вот это совпадение было выше моего понимания. Я буквально остолбенел.</w:t>
      </w:r>
    </w:p>
    <w:p w14:paraId="3176DAD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Полагаю, что на моем месте вы бы тоже остолбенели.</w:t>
      </w:r>
    </w:p>
    <w:p w14:paraId="37B70AA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прошел мимо меня, ничего не замечая, и вышел на улицу.</w:t>
      </w:r>
    </w:p>
    <w:p w14:paraId="0420959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Переживает,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вахтер сочувственно.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Как не переживать, если на Ученом совете, при всем народе, солидный человек, а провалился.</w:t>
      </w:r>
    </w:p>
    <w:p w14:paraId="711885E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Мне бы, конечно, спросить, почему такой великий человек, как Павел Никитич Сорокалет, гений изобретательства, мог провалиться на Ученом совете, но вахтер перестал для меня существовать. Я уже несся за Сорокалетом.</w:t>
      </w:r>
    </w:p>
    <w:p w14:paraId="54D6791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догнал Сорокалета в сквере. Он остановился как человек, не знающий, куда идти дальше, потом направился к скамеечке. Я глядел, как он постоял возле скамейки, потом почему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нагнулся, смахнул с нее пыль, осторожно сел и уставился перед собой пустым взором. К такому человеку даже подходить неловко. Но я все же подошел. Ведь он сам назначил мне встречу.</w:t>
      </w:r>
    </w:p>
    <w:p w14:paraId="42EF3BD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Павел Никитич,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моя фамилия Бабкин.</w:t>
      </w:r>
    </w:p>
    <w:p w14:paraId="6ED7AFE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очень удивился.</w:t>
      </w:r>
    </w:p>
    <w:p w14:paraId="6384E47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почему Бабкин?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 серьезно.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Рано еще.</w:t>
      </w:r>
    </w:p>
    <w:p w14:paraId="7C3ECE6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рано?</w:t>
      </w:r>
    </w:p>
    <w:p w14:paraId="10811F56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Бабкин. Ты пока Деткин. Или даже Внучкин.</w:t>
      </w:r>
    </w:p>
    <w:p w14:paraId="449BD88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Если бы так пошутил кто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 xml:space="preserve">то другой, я бы возмутился и ушел. Но я знал, что у Сорокалета несчастье. И притом я даже догадывался, кто причина этого несчастья. Поэтому я ответил: </w:t>
      </w:r>
      <w:r w:rsidR="0072355A" w:rsidRPr="0072355A">
        <w:rPr>
          <w:rFonts w:ascii="Verdana" w:hAnsi="Verdana"/>
          <w:color w:val="000000"/>
          <w:sz w:val="20"/>
        </w:rPr>
        <w:t>«– </w:t>
      </w:r>
      <w:r w:rsidRPr="0072355A">
        <w:rPr>
          <w:rFonts w:ascii="Verdana" w:hAnsi="Verdana"/>
          <w:color w:val="000000"/>
          <w:sz w:val="20"/>
        </w:rPr>
        <w:t>Простите, Павел Никитич. Вы меня пригласили, чтобы поговорить о моих изобретениях. Но я понимаю, что вы находитесь в подавленном состоянии. Поэтому я могу уйти.</w:t>
      </w:r>
    </w:p>
    <w:p w14:paraId="29CE3B9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Я, конечно, никуда не ушел.</w:t>
      </w:r>
    </w:p>
    <w:p w14:paraId="67D0B817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Мои слова не сразу дошли до Сорокалета.</w:t>
      </w:r>
    </w:p>
    <w:p w14:paraId="4D3338F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 чем говорить?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 после паузы.</w:t>
      </w:r>
    </w:p>
    <w:p w14:paraId="411CA00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 моих изобретениях. Я из Дома пионеров. Занимаюсь изобретениями в области практической экологии.</w:t>
      </w:r>
    </w:p>
    <w:p w14:paraId="023375D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назвал свою фамилию. Она у меня редкая.</w:t>
      </w:r>
    </w:p>
    <w:p w14:paraId="0B3CC8B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тогда Сорокалет засмеялся.</w:t>
      </w:r>
    </w:p>
    <w:p w14:paraId="35EE02B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же говорил, что ты Деткин!</w:t>
      </w:r>
    </w:p>
    <w:p w14:paraId="06EBAB6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понял, что слишком волнуюсь. Перепутать собственную фамилию! Я даже забыл на минутку о человеке с саквояжем. Мне так не хотелось казаться растерянным ребенком.</w:t>
      </w:r>
    </w:p>
    <w:p w14:paraId="1A1A383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изобретатель!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воскликнул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Уже третий год я отдаю все силы этому делу. Я не хочу хвастаться, но все говорят, что у меня есть талант. И он не зависит от того, Деткин я или Бабкин!</w:t>
      </w:r>
    </w:p>
    <w:p w14:paraId="7AEACA7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Нечаянно я раскричался и люди, проходившие через садик, с удивлением смотрели на мальчика, который машет руками, подпрыгивает перед самим Сорокалетом.</w:t>
      </w:r>
    </w:p>
    <w:p w14:paraId="1C659A6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Прости,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расстроен. Но если ты изобретатель, расскажи мне, что ты изобрел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Хотя я тебе ничем не смогу помочь.</w:t>
      </w:r>
    </w:p>
    <w:p w14:paraId="00E07E2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же так,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ждал встречи с вами давно. Моя мечта работать в вашем семинаре.</w:t>
      </w:r>
    </w:p>
    <w:p w14:paraId="3F53EB1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Так что же о изобретениях?</w:t>
      </w:r>
    </w:p>
    <w:p w14:paraId="116DC9AA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хотел познакомить вас с тремя из моих работ,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начал я. Этот текст был подготовлен мной заранее.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Первая моя работа касается очистки водоемов от загрязнения и построена на таком принципе</w:t>
      </w:r>
      <w:r w:rsidRPr="0072355A">
        <w:rPr>
          <w:rFonts w:ascii="Verdana" w:hAnsi="Verdana"/>
          <w:color w:val="000000"/>
          <w:sz w:val="20"/>
        </w:rPr>
        <w:t>...</w:t>
      </w:r>
    </w:p>
    <w:p w14:paraId="3BDE3F9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вдруг я понял, что не имею представления о том, на каком принципе строится моя работа.</w:t>
      </w:r>
    </w:p>
    <w:p w14:paraId="5839A27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ждал. Он смотрел мимо меня, вдаль, глаза его были задумчивы и печальны. А я в этот момент увидел птицу на ветке, может быть воробья, я еще не занимался всерьез орнитологией, и я стал смотреть на птицу и ждать, когда она улетит. А птица не улетала. И больше ни одной мысли в голове не было.</w:t>
      </w:r>
    </w:p>
    <w:p w14:paraId="3619EA8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Ну что же?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Сорокалет. Я не знаю, сколько он ждал.</w:t>
      </w:r>
    </w:p>
    <w:p w14:paraId="1B46DAD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забыл,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признался я.</w:t>
      </w:r>
    </w:p>
    <w:p w14:paraId="0847355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Забыл, расскажи о втором изобретении.</w:t>
      </w:r>
    </w:p>
    <w:p w14:paraId="2ED70BE6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Это была великолепная мысль. Конечно же, мне надо было догадаться самому. Я с облегчением вздохнул и сказал:</w:t>
      </w:r>
    </w:p>
    <w:p w14:paraId="0AF04B9A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Второе мое изобретение</w:t>
      </w:r>
      <w:r w:rsidRPr="0072355A">
        <w:rPr>
          <w:rFonts w:ascii="Verdana" w:hAnsi="Verdana"/>
          <w:color w:val="000000"/>
          <w:sz w:val="20"/>
        </w:rPr>
        <w:t>...</w:t>
      </w:r>
    </w:p>
    <w:p w14:paraId="3F910CA4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Птица как назло не улетала с ветки. Ну что, привязали ее, что ли? Я не сомневался в том, что я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изобрел. Наверняка изобрел, но в том месте мозга, где должно было лежать изобретение, была громадная гулкая пустота. И неожиданно для себя самого я спросил:</w:t>
      </w:r>
    </w:p>
    <w:p w14:paraId="3A9EC42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А этот человек, который с черным саквояжем, он что у вас отнял?</w:t>
      </w:r>
    </w:p>
    <w:p w14:paraId="77D8A89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спросил это, потому что хотел отвлечь Сорокалета от моих несчастных изобретений, которых на самом деле не было.</w:t>
      </w:r>
    </w:p>
    <w:p w14:paraId="4DC8BC8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сразу ожил.</w:t>
      </w:r>
    </w:p>
    <w:p w14:paraId="28F5D49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даже вскочил со скамейки. Словно его включили в сеть.</w:t>
      </w:r>
    </w:p>
    <w:p w14:paraId="79E8C81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Ты что об этом знаешь? Говори!</w:t>
      </w:r>
    </w:p>
    <w:p w14:paraId="72511F8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видел вас днем. Вы шли за ним и о чем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просили.</w:t>
      </w:r>
    </w:p>
    <w:p w14:paraId="2D32692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Поздно,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его упустил. Я думал, что ты еще что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нибудь знаешь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Впрочем, откуда тебе знать?</w:t>
      </w:r>
    </w:p>
    <w:p w14:paraId="01F926E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его видел потом,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Он приходил к нам в Дом пионеров. Сидел</w:t>
      </w:r>
      <w:r w:rsidRPr="0072355A">
        <w:rPr>
          <w:rFonts w:ascii="Verdana" w:hAnsi="Verdana"/>
          <w:color w:val="000000"/>
          <w:sz w:val="20"/>
        </w:rPr>
        <w:t>...</w:t>
      </w:r>
    </w:p>
    <w:p w14:paraId="4E556F8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что делал? Что он еще делал?</w:t>
      </w:r>
    </w:p>
    <w:p w14:paraId="3EA4C6E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Сидел и ничего не делал. Открыл свой саквояж, копался в нем, а потом, когда мы его спросили, что он делает, повернулся и ушел. Через мастерскую, через окно.</w:t>
      </w:r>
    </w:p>
    <w:p w14:paraId="526F0DC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Открывал? А близко он был от тебя?</w:t>
      </w:r>
    </w:p>
    <w:p w14:paraId="0970ECF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Ну как вы.</w:t>
      </w:r>
    </w:p>
    <w:p w14:paraId="4C40108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Стой, Деткин, повтори: ты зачем хотел меня видеть?</w:t>
      </w:r>
    </w:p>
    <w:p w14:paraId="50C7FA5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Моя фамилия Бабкин,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Мне сказали, что вы можете со мной поговорить, потому что мои изобретения представляют интерес для науки.</w:t>
      </w:r>
    </w:p>
    <w:p w14:paraId="22DBC4E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ты можешь мне изложить суть изобретений?</w:t>
      </w:r>
    </w:p>
    <w:p w14:paraId="641CCD7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же говорил</w:t>
      </w:r>
      <w:r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 тут меня снова застопорило. И я стал глядеть на птицу.</w:t>
      </w:r>
    </w:p>
    <w:p w14:paraId="400262D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очень мною заинтересовался. Он приблизил свои очки ко мне, наклонился и понизил голос, задавая следующий вопрос:</w:t>
      </w:r>
    </w:p>
    <w:p w14:paraId="3697609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сегодня утром, даже днем, ты знал, что изобрел?</w:t>
      </w:r>
    </w:p>
    <w:p w14:paraId="68619CC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и сейчас знаю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нет, не знаю.</w:t>
      </w:r>
    </w:p>
    <w:p w14:paraId="03C87E46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вдруг я понял, что в самом деле забыл, полностью. Начисто забыл, что же изобрел.</w:t>
      </w:r>
    </w:p>
    <w:p w14:paraId="3DA10032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забыл? Этого не может быть!</w:t>
      </w:r>
    </w:p>
    <w:p w14:paraId="649163E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боялся, что Сорокалет сейчас рассмеется, в самом деле можно рассмеяться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приходит к тебе мальчик, фактически ребенок, который говорит, что хочет заниматься в твоем семинаре, а ничего не знает. И изобретений у него никаких нет.</w:t>
      </w:r>
    </w:p>
    <w:p w14:paraId="38B2FB7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не смеялся. Он смотрел на меня серьезно, с сочувствием, но мне все равно хотелось ему доказать, оправдаться.</w:t>
      </w:r>
    </w:p>
    <w:p w14:paraId="4566274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Если вы не верите,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то можно позвонить к нам в кружок. Там вам любой скажет, что я получил премию. Про меня заметка была в «Юном технике»</w:t>
      </w:r>
      <w:r w:rsidRPr="0072355A">
        <w:rPr>
          <w:rFonts w:ascii="Verdana" w:hAnsi="Verdana"/>
          <w:color w:val="000000"/>
          <w:sz w:val="20"/>
        </w:rPr>
        <w:t>...</w:t>
      </w:r>
    </w:p>
    <w:p w14:paraId="7AFD8BD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тебе верю,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Больше того, я верю, что у тебя были очень хорошие изобретения, настолько хорошие, что их надо было украсть.</w:t>
      </w:r>
    </w:p>
    <w:p w14:paraId="6BEB522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Кому надо было украсть?</w:t>
      </w:r>
    </w:p>
    <w:p w14:paraId="3DBCB83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Тому человеку, с черным саквояжем.</w:t>
      </w:r>
    </w:p>
    <w:p w14:paraId="0BF388B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можно украсть? Я же их не патентовал. Я только думал о них.</w:t>
      </w:r>
    </w:p>
    <w:p w14:paraId="18D0CEE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тоже думал,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 когда это случилось, я не сразу сообразил. Но потом все же додумался. Правда, какие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сомнения у меня оставались до сих пор. И ты их рассеял. Теперь все ясно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надо действовать.</w:t>
      </w:r>
    </w:p>
    <w:p w14:paraId="1D9EB93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Пал Никитич!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взмолился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Расскажите мне, пожалуйста, в чем дело. Я же ничего не понимаю.</w:t>
      </w:r>
    </w:p>
    <w:p w14:paraId="6D33E3B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Садись.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Он сел на скамейку и я понял, насколько он изменился за последние минуты. Глазки за толстыми стеклами очков буквально пылали, щеки покраснели и уголки губ приподнялись, отчего его лицо потеряло обиженное и растерянное выражение. Стало обыкновенным и добрым, и даже очень приятным лицом.</w:t>
      </w:r>
    </w:p>
    <w:p w14:paraId="7AB2FB67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послушно сел рядом с ним.</w:t>
      </w:r>
    </w:p>
    <w:p w14:paraId="3F63933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 случилось сегодня днем,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как раз собирался обедать, когда он пришел. Он сказал, что должен мне передать привет» от моего знакомого, но никакого знакомого в городе Брянске у меня нет. В общем, ему было все равно, верю я ему или нет. Ему нужно было потянуть время. Он сел, раскрыл свой саквояж и сделал вид, что ищет письмо. А я как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не обратил на него должного внимания. Я собирался обедать, а он мне очень мешал. Я сказал ему, что, пока он будет искать письмо, я буду собираться. И он был рад. Он возился в своем саквояже. Потом закрыл его и сказал, что письмо он забыл в гостинице. Мы вышли с ним вместе, он молчал. Он мне показался странным. Ты знаешь, что такое интуиция?</w:t>
      </w:r>
    </w:p>
    <w:p w14:paraId="6A141F2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Знаю,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20FC7B3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Так вот, интуитивно я ощутил в нем что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чужое. Словно рядом со мной идет не человек, а какой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какое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существо. И, может быть, я бы ничего не понял, если бы вдруг, еще на лестнице, не решил мысленно повторить ход моих аргументов. Мне сегодня надо было выступать на Ученом совете и защищать одну идею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впрочем я тебе не смогу сказать, какую идею, потому что ее не помню. Я спускался по лестнице, почти не замечая этого человека, и старался восстановить ход моих аргументов. И тут я понял, что не имею никакого представления о моем собственном изобретении. Я очень удивился и чтобы проверить, нет ли у меня провала в памяти, переключился на другую мою идею, о которой думал ночью. И оказалось, что и этой идеи во мне нет. Я не знаю, что меня заставило поглядеть на этого человека с саквояжем. Он к тому времени обогнал меня и уже выходил на улицу. У меня не было никаких доказательств, что он имеет отношение к моей забывчивости. Я только поглядел ему вслед. И вдруг он обернулся и улыбнулся мне. Как улыбаются механические куклы. И похлопал ладонью в черной перчатке по саквояжу. И тогда меня озарило: мои мысли в этом саквояже. Я ему крикнул «постойте!» Он прибавил шагу. Я побежал за ним. Я уже не сомневался, что меня обокрали. Если бы я остановился и задумался, я бы понял, что такого быть не может. Нельзя украсть у человека мысли, причем не все, а только некоторые мысли. До этого земная наука не дошла, это я гарантирую. Но я об этом не думал. Я бежал за ним, я просил его вернуть мне мысли, я умолял, я грозил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А он только улыбался.</w:t>
      </w:r>
    </w:p>
    <w:p w14:paraId="110F57C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Тогда я вас и увидел,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14A737A0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Вот именно. В подземном переходе? Не помню, может это было и в подземном переходе. А потом он исчез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сбежал. А я решил, что мне все это померещилось. Я начал рассуждать. Я уговорил себя, что такого не может быть. Я провел целый час над моими записками и оказалось, что я ничего не понимаю в чертежах. Как будто они написаны каким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другим человеком. Я торжественно провалился на Ученом совете. Я стоял как столб. От моего выступления зависела судьба не только моего изобретения, но и многих людей, которые должны были его воплощать в жизнь и пользоваться его плодами. Я сказался больным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Бедный мальчик!</w:t>
      </w:r>
    </w:p>
    <w:p w14:paraId="6E0DAFC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Последние его слова относились ко мне.</w:t>
      </w:r>
    </w:p>
    <w:p w14:paraId="1E1DE13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я не был так расстроен, как должен был быть расстроен.</w:t>
      </w:r>
    </w:p>
    <w:p w14:paraId="7B55557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Сейчас объясню, почему.</w:t>
      </w:r>
    </w:p>
    <w:p w14:paraId="13BBA9D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Еще несколько минут назад я был совершенно одинок в этом мире. Ограбленный, ничтожный человек. Никто меня не мог бы понять. В лучшем случае бы отмахнулись от моих жалоб, в худшем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отвезли бы в сумасшедший дом. Особенно, если бы я стал рассказывать о человеке с саквояжем.</w:t>
      </w:r>
    </w:p>
    <w:p w14:paraId="216E81C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вдруг оказывается, что я не один. Что у меня есть союзник. Да еще какой! И не только он мне нужен, но и я ему необходим. И мы должны вдвоем разрешить неразрешимую загадку.</w:t>
      </w:r>
    </w:p>
    <w:p w14:paraId="27759AB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может он шпион?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</w:p>
    <w:p w14:paraId="65BE30A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похоже,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серьезно ответил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То, что он делает, у нас еще никто делать не умеет. И не к чему. Наши с тобой изобретения не представляют никакого секрета. Через несколько месяцев или лет о них можно будет прочитать в любом журнале или увидеть их на практике. У меня другая версия</w:t>
      </w:r>
      <w:r w:rsidRPr="0072355A">
        <w:rPr>
          <w:rFonts w:ascii="Verdana" w:hAnsi="Verdana"/>
          <w:color w:val="000000"/>
          <w:sz w:val="20"/>
        </w:rPr>
        <w:t>...</w:t>
      </w:r>
    </w:p>
    <w:p w14:paraId="4C5C86E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Инопланетяне!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Летающая тарелочка.</w:t>
      </w:r>
    </w:p>
    <w:p w14:paraId="14AF18E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Упрощенно говоря, так.</w:t>
      </w:r>
    </w:p>
    <w:p w14:paraId="1C5BA52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я еще вчера с ребятами спорил,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Потому что я противник летающих тарелочек. Я думаю, что это миф двадцатого века.</w:t>
      </w:r>
    </w:p>
    <w:p w14:paraId="02DC4C8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Для меня это сейчас не миф, а рабочая гипотеза,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основываю ее на том, что если нигде на Земле люди не могут красть мысли, то значит это делают люди, которые живут не на Земле.</w:t>
      </w:r>
    </w:p>
    <w:p w14:paraId="586F70D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Тогда пошли,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4649A82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Куда?</w:t>
      </w:r>
    </w:p>
    <w:p w14:paraId="12C3BC4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 милицию. Поднимем милицию на ноги. Опасный пришелец в Москве! Ворует мысли.</w:t>
      </w:r>
    </w:p>
    <w:p w14:paraId="7A1BA64B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знаешь, что они тебе ответят, Бабкин?</w:t>
      </w:r>
    </w:p>
    <w:p w14:paraId="11C780A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немного подумал и как здравомыслящий человек вынужден был признать:</w:t>
      </w:r>
    </w:p>
    <w:p w14:paraId="2D9F9F2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Они вызовут врача. Но если я буду не один</w:t>
      </w:r>
      <w:r w:rsidRPr="0072355A">
        <w:rPr>
          <w:rFonts w:ascii="Verdana" w:hAnsi="Verdana"/>
          <w:color w:val="000000"/>
          <w:sz w:val="20"/>
        </w:rPr>
        <w:t>...</w:t>
      </w:r>
    </w:p>
    <w:p w14:paraId="5FA940C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Тогда они вызовут двух врачей.</w:t>
      </w:r>
    </w:p>
    <w:p w14:paraId="7B27198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Я задумался. Сорокалет был прав. Я бы на месте милиции не поверил бы и десяти свидетелям, если они говорят, что у них украли мысли. Может мыслей и не было? Я даже попытался еще раз вспомнить, что же такое я изобрел. Оказалось, ничего не изобрел. Птичка наконец улетела.</w:t>
      </w:r>
    </w:p>
    <w:p w14:paraId="260B97A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Выход один,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Найти его и упросить</w:t>
      </w:r>
      <w:r w:rsidRPr="0072355A">
        <w:rPr>
          <w:rFonts w:ascii="Verdana" w:hAnsi="Verdana"/>
          <w:color w:val="000000"/>
          <w:sz w:val="20"/>
        </w:rPr>
        <w:t>...</w:t>
      </w:r>
    </w:p>
    <w:p w14:paraId="25C5B75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Упросить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из этого ничего не получится,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 ворами так не разговаривают. Он у нас украл. Мы у него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отнимем!</w:t>
      </w:r>
    </w:p>
    <w:p w14:paraId="2D16432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ты!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Сорокалет смутился.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Это же опасно.</w:t>
      </w:r>
    </w:p>
    <w:p w14:paraId="4A1A961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вы подумали, что он сейчас ходит по Москве и продолжает свое черное дело? Каждая минута опасна. Если так будет продолжаться, то через неделю мы все останемся без мыслей. А вдруг он не один?</w:t>
      </w:r>
    </w:p>
    <w:p w14:paraId="78FBE9C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Но как мы отнимем?</w:t>
      </w:r>
    </w:p>
    <w:p w14:paraId="7344952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Еще не знаю.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понял, что практически я куда лучше приспособлен к жизни, чем великий изобретатель Сорокалет. Он наверное и не дрался никогда.</w:t>
      </w:r>
    </w:p>
    <w:p w14:paraId="291B61A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Сначала его надо отыскать. А потом будем действовать.</w:t>
      </w:r>
    </w:p>
    <w:p w14:paraId="1A7ECF3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печально вздохнул.</w:t>
      </w:r>
    </w:p>
    <w:p w14:paraId="0DE1232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Ты представляешь себе масштабы Москвы? И один человек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всего один. Ничем не выделяется.</w:t>
      </w:r>
    </w:p>
    <w:p w14:paraId="110DD69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Ничего подобного. Выделяется,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У него черный саквояж. Давайте рассуждать.</w:t>
      </w:r>
    </w:p>
    <w:p w14:paraId="5AEE801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 чем?</w:t>
      </w:r>
    </w:p>
    <w:p w14:paraId="0AB53B1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Мы же с вами изобретатели. Мыслители.</w:t>
      </w:r>
    </w:p>
    <w:p w14:paraId="65A8AC6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Бывшие.</w:t>
      </w:r>
    </w:p>
    <w:p w14:paraId="12EBF85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Отнимем саквояж, отнимем и мысли. Чудес не бывает. Этот пришелец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вполне реальный. И он не каждую мысль тянет, а только ту, что ему нужна.</w:t>
      </w:r>
    </w:p>
    <w:p w14:paraId="01A1F4A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Почему ты так думаешь?</w:t>
      </w:r>
    </w:p>
    <w:p w14:paraId="3D343BA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скажите, кто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нибудь еще из ваших коллег жаловался?</w:t>
      </w:r>
    </w:p>
    <w:p w14:paraId="17E084D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 никто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насколько я знаю.</w:t>
      </w:r>
    </w:p>
    <w:p w14:paraId="1B54893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я сейчас проверю. У вас двушка есть?</w:t>
      </w:r>
    </w:p>
    <w:p w14:paraId="151FDDE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смотрел на меня с уважением. Нет, он не организатор, он только мыслитель.</w:t>
      </w:r>
    </w:p>
    <w:p w14:paraId="02912DE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взял у него двушку и мы пошли звонить. Мы позвонили к нам в Дом пионеров. К телефону подошел Женька Симон.</w:t>
      </w:r>
    </w:p>
    <w:p w14:paraId="169BC7B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Симон,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 тобой ничего не случилось?</w:t>
      </w:r>
    </w:p>
    <w:p w14:paraId="7149C9E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 каком смысле?</w:t>
      </w:r>
    </w:p>
    <w:p w14:paraId="36D31DD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твой вечный двигатель работает, ты помнишь?</w:t>
      </w:r>
    </w:p>
    <w:p w14:paraId="5C2BF40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Конечно,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Симон.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делаем бесконечную цепь и в ее звенья вставляем полушария, наполненные водой</w:t>
      </w:r>
      <w:r w:rsidRPr="0072355A">
        <w:rPr>
          <w:rFonts w:ascii="Verdana" w:hAnsi="Verdana"/>
          <w:color w:val="000000"/>
          <w:sz w:val="20"/>
        </w:rPr>
        <w:t>...</w:t>
      </w:r>
    </w:p>
    <w:p w14:paraId="1D3CA7BA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Хватит,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и повесил трубку.</w:t>
      </w:r>
    </w:p>
    <w:p w14:paraId="3AFB4A7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Потом я обернулся к Сорокалету, который переминался с ноги на ногу, и сказал:</w:t>
      </w:r>
    </w:p>
    <w:p w14:paraId="55654E9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Моя версия была правильной. Им нужны не все мысли.</w:t>
      </w:r>
    </w:p>
    <w:p w14:paraId="2A83CA2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Да, разумеется,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сразу согласился Сорокалет. А я подумал, как мне его жалко. Вот мне куда легче. Пройдет какое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время, даже если мы и не поймаем этого похитителя, и я снова чего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нибудь изобрету. Ведь у меня вся жизнь впереди. А ему трудно. Он уже пожилой, ему под сорок. У него положение, ученики, семинар, на него люди смотрят, а он им ничего ответить не сможет. Нет, решил я, так я этого не оставлю. Расшибусь, а верну доброе имя и великие мысли знаменитому изобретателю.</w:t>
      </w:r>
    </w:p>
    <w:p w14:paraId="1CEED37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Поехали ко мне домой,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113471C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 тебе? Зачем? Я лучше к себе пойду.</w:t>
      </w:r>
    </w:p>
    <w:p w14:paraId="23FC989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Мы возьмем Руслана. Он нам поможет.</w:t>
      </w:r>
    </w:p>
    <w:p w14:paraId="2C76710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кто такой Руслан?</w:t>
      </w:r>
    </w:p>
    <w:p w14:paraId="56DC19A0" w14:textId="77777777" w:rsidR="00503FEF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Мой лучший друг.</w:t>
      </w:r>
    </w:p>
    <w:p w14:paraId="54CFEC69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66F526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7AD5774" w14:textId="7C06292F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3</w:t>
      </w:r>
    </w:p>
    <w:p w14:paraId="6000D8C7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8929C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 xml:space="preserve">Сорокалет отказался подняться ко мне. Я не возражал. У меня, как всегда, беспорядок, который создаю не только я, но и Настасья. Моя старшая сестра так </w:t>
      </w:r>
      <w:r w:rsidRPr="0072355A">
        <w:rPr>
          <w:rFonts w:ascii="Verdana" w:hAnsi="Verdana"/>
          <w:color w:val="000000"/>
          <w:sz w:val="20"/>
        </w:rPr>
        <w:lastRenderedPageBreak/>
        <w:t>глубоко влюблена, что забыла, как моют посуду и подметают пол. Приходится мне самому, чтобы не было лишних семейных сцен, брать на себя ее обязанности.</w:t>
      </w:r>
    </w:p>
    <w:p w14:paraId="78139452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обрадовался мне, соскучился. Мы все в доме очень заняты. Мать на работе, Настасья любовью, а я изобретательством, и ему достается мало ласки. Раньше, когда Руслан был щенком, я его обучал, надеялся, что он научится считать, к может немного говорить, но все это окончилось неудачей и потому я занялся другими проблемами.</w:t>
      </w:r>
    </w:p>
    <w:p w14:paraId="222E0B5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Руслан,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Ты уже большой и умный пес. Твои сопородники плавают у берегов Ньюфаунленда и спасают рыбаков. Ты же зазря жуешь кости. Теперь от тебя зависит судьба человечества.</w:t>
      </w:r>
    </w:p>
    <w:p w14:paraId="5B76FF7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склонил большую черную печальную голову, обидевшись на мой упрек. Но перспектива помочь человечеству его утешила и он побежал к двери.</w:t>
      </w:r>
    </w:p>
    <w:p w14:paraId="7F33952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маялся у подъезда и при виде Руслана отпрянул, чуть не упал.</w:t>
      </w:r>
    </w:p>
    <w:p w14:paraId="78ECFA76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бойтесь!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Руслан не кусается.</w:t>
      </w:r>
    </w:p>
    <w:p w14:paraId="36517B3A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Сама мысль о том, что можно кусать другое живое существо, была для Руслана настолько же отвратительна, как для меня. Руслан даже ахнул.</w:t>
      </w:r>
    </w:p>
    <w:p w14:paraId="6EF12B5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Руслан,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объяснил 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это товарищ Сорокалет. Он знаменитый изобретатель. Его ограбили. Кстати, и меня тоже. Ограбил нас один человек, который прилетел с отдаленной звезды. Зачем ему это нужно, мы еще не знаем, но он крадет выдающиеся мысли.</w:t>
      </w:r>
    </w:p>
    <w:p w14:paraId="3519CA6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ф,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негромко ответил Руслан. Этот сдержанный звук означает, что Руслан в целом проблему осознал.</w:t>
      </w:r>
    </w:p>
    <w:p w14:paraId="3976CB0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 нас, возможно, есть след этого негодяя,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1D579DD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смотрел на меня как на сумасшедшего, потому что раньше он, наверное, не встречал такого понимания между человеком и собакой. А Руслан, он ведь большой хитрец, так смотрел на него, будто умеет говорить и мыслить.</w:t>
      </w:r>
    </w:p>
    <w:p w14:paraId="454E1F5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отвел Руслана к Дому пионеров, но заходить внутрь не стал, а прошел прямо во двор, под окно, из которого выбрался человек с саквояжем. Окно было на первом этаже, но этаж высокий, я доставал до подоконника только встав на цыпочки. Руслан, хоть и умный пес, долго не понимал, что ему надо встать на задние лапы. А Сорокалет, хоть за последние минуты и привык к Руслану, помочь ему боялся. С громадным трудом я заставил все же Руслана поднять к подоконнику свою тяжелую морду и тут же Руслан от подоконника отпрыгнул и начал обнюхивать землю. Он учуял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очень для него неприятное.</w:t>
      </w:r>
    </w:p>
    <w:p w14:paraId="6114F9D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 тот же момент из окна высунулся Женька Симон, которого привлек шум, поднятый нами.</w:t>
      </w:r>
    </w:p>
    <w:p w14:paraId="7CC2620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что?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Он.</w:t>
      </w:r>
    </w:p>
    <w:p w14:paraId="4837C97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я не смотрел на Симона, только отмахнулся. Шерсть на загривке моего пса поднялась дыбом, верхняя губа изогнулась, открыв клыки. Таким злым я Руслана давно не видел.</w:t>
      </w:r>
    </w:p>
    <w:p w14:paraId="1F37A35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Старик,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ему.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Не волнуйся. Возьми себя в лапы. Нам нужно его найти.</w:t>
      </w:r>
    </w:p>
    <w:p w14:paraId="3481BEF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и смотреть на следы не хотел. Как будто они были смазаны нашатырем. Мне пришлось его уламывать как маленького, а это было нелегко, потому что Женька Симон вылез из окна и вмешался в разговор, ничего не понимая, Сорокалет, который вдруг поверил в способности Руслана, тоже начал уговаривать пса, а ребятишки, которые играли во дворе, прибежали и шумели вокруг.</w:t>
      </w:r>
    </w:p>
    <w:p w14:paraId="708796F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Наконец, Руслан сделал мне одолжение и, не скрывая отвращения, пошел по следу. Я не сомневался, что он правильно взял след, потому что он никогда бы не стал кривляться, если бы это был обыкновенный след. Он шел к проходу в соседний двор и это было хорошо, потому что на улице следы исчезают под ногами других людей и тут даже руслановых способностей не хватило бы.</w:t>
      </w:r>
    </w:p>
    <w:p w14:paraId="1CB86DE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У прохода в соседний двор я придержал Руслана и твердо сказал всем любопытным, включая Женьку Симона, чтобы они исчезли. Эти уговоры заняли еще минут пять. Но в конце концов мы остались втроем.</w:t>
      </w:r>
    </w:p>
    <w:p w14:paraId="6A5C483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 xml:space="preserve">Мы пересекли двор и следы привели нас к небольшой двери в желтом старом доме. Дом был велик и я никак не мог сообразить, что это такое. Дверь была приоткрыта и мы вошли в нее. За ней был полутемный коридор. Руслан заволновался и я понял, почему: в коридоре царили различные съестные запахи. </w:t>
      </w:r>
      <w:r w:rsidRPr="0072355A">
        <w:rPr>
          <w:rFonts w:ascii="Verdana" w:hAnsi="Verdana"/>
          <w:color w:val="000000"/>
          <w:sz w:val="20"/>
        </w:rPr>
        <w:lastRenderedPageBreak/>
        <w:t>Даже мне они напомнили о том, что я забыл пообедать, а представьте себе положение голодного Руслана с его чувствительным нюхательным аппаратом. Но мы преодолели эти соблазны и пошли дальше.</w:t>
      </w:r>
    </w:p>
    <w:p w14:paraId="714C8E3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потянул меня вверх по небольшой лестнице, освещенной маленькой лампочкой без абажура. В этот момент с дальнего конца коридора показался человек в голубом халате, который нес, прижав к животу, ящик с редиской.</w:t>
      </w:r>
    </w:p>
    <w:p w14:paraId="20F90BC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Эй!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крикнул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Вы что здесь делаете? Сюда нельзя.</w:t>
      </w:r>
    </w:p>
    <w:p w14:paraId="0D45C0DD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Скорей,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шепнул я Сорокалету, который хотел было начать объяснения с тем человеком. Я надеялся, что ящик помешает ему преследовать нас.</w:t>
      </w:r>
    </w:p>
    <w:p w14:paraId="4804A38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 самом деле, обернувшись с лестницы, я услышал, как шаги преследователя остановились. Сейчас он думает, понял я, поставить ящик или забыть о нас.</w:t>
      </w:r>
    </w:p>
    <w:p w14:paraId="7501F8D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Дальше я не слушал. Руслан, рыча как отдаленный гром, тащил меня вверх. Потом мы промчались каким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коридором, проскочили еще один пролет лестницы. Я всей спиной ощущал тяжелое дыхание Сорокалета, который не привык бегать по лестницам. Затем была еще одна дверь, которая, распахнувшись, вывела нас в куда более широкий и хорошо освещенный коридор, с ковровой дорожкой на полу. По обе стороны шли одинаковые двери с номерами на них. А в дальнем конце коридора, удивленно подняв голову, сидела за небольшим столом полная женщина.</w:t>
      </w:r>
    </w:p>
    <w:p w14:paraId="67B4FE1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Именно к ней нас и волок неудержимый Руслан.</w:t>
      </w:r>
    </w:p>
    <w:p w14:paraId="2583AC9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Женщина грозно поднялась нам навстречу.</w:t>
      </w:r>
    </w:p>
    <w:p w14:paraId="4781E61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будет,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5D64DF2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Женщина, судя по ее виду, ничего и никогда не боялась, так что перед Русланом она не отступит.</w:t>
      </w:r>
    </w:p>
    <w:p w14:paraId="01D1394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я не мог ничего поделать. Ни остановить Руслана, ни остановить женщину.</w:t>
      </w:r>
    </w:p>
    <w:p w14:paraId="529014EA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только буквально натолкнувшись на нее, Руслан затормозил.</w:t>
      </w:r>
    </w:p>
    <w:p w14:paraId="7C7F3BF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Так,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женщина.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Значит бегаем?</w:t>
      </w:r>
    </w:p>
    <w:p w14:paraId="382C2CE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Простите,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только на минутку. Нам надо найти одного человека. Мы найдем и уйдем.</w:t>
      </w:r>
    </w:p>
    <w:p w14:paraId="11C2656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Проживание с животными,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женщина,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строго запрещается.</w:t>
      </w:r>
    </w:p>
    <w:p w14:paraId="69B97DC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Но мы не проживаем. Мы не собираемся проживать,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и обернулся к Сорокалету за поддержкой. Хотя уже понимал, что в житейских ситуациях Сорокалет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плохая опора.</w:t>
      </w:r>
    </w:p>
    <w:p w14:paraId="0C1A44A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Мы сейчас,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завякал мой великий коллега.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только одну минутку, мы не знали.</w:t>
      </w:r>
    </w:p>
    <w:p w14:paraId="66C9B2C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Прозвучали эти слова так неубедительно, что я бы на месте той женщины решил, что мы собираемся украсть у нее шариковую ручку. Даже мой неустрашимый Руслан оробел. Он мог бы встретить грудью пятерых бандитов, но когда женщины разговаривали с ним таким тоном, моему псу хотелось поджать хвост и уйти под диван.</w:t>
      </w:r>
    </w:p>
    <w:p w14:paraId="62DD82B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вообще,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голос женщины катался по коридору, как паровоз,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как вы сюда проникли?</w:t>
      </w:r>
    </w:p>
    <w:p w14:paraId="66EDA12A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Снизу,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покорно.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Через кухню.</w:t>
      </w:r>
    </w:p>
    <w:p w14:paraId="454CC8E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первым из всех догадался, что мы попали в гостиницу «Мечта» через задний ход. Я часто проходил мимо этой гостиницы, но как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не задумывался, что сзади она выходит прямо к нашему Дому пионеров.</w:t>
      </w:r>
    </w:p>
    <w:p w14:paraId="2DC467C4" w14:textId="77777777" w:rsidR="00503FEF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Если вы сейчас же не покинете помещение,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женщина</w:t>
      </w:r>
      <w:r w:rsidRPr="0072355A">
        <w:rPr>
          <w:rFonts w:ascii="Verdana" w:hAnsi="Verdana"/>
          <w:color w:val="000000"/>
          <w:sz w:val="20"/>
        </w:rPr>
        <w:t>...</w:t>
      </w:r>
    </w:p>
    <w:p w14:paraId="62CD8ADD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553720" w14:textId="79E41B60" w:rsidR="00503FEF" w:rsidRDefault="00267538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5E369648">
          <v:shape id="_x0000_i1027" type="#_x0000_t75" style="width:294pt;height:453.35pt">
            <v:imagedata r:id="rId8" o:title="" gain="1.25"/>
          </v:shape>
        </w:pict>
      </w:r>
    </w:p>
    <w:p w14:paraId="1A307D40" w14:textId="77777777" w:rsidR="00503FEF" w:rsidRDefault="00503FEF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141C3B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завершить свою фразу она не успела, потому что Руслан нас всех перехитрил. Оказывается, он только притворялся, что перепугался. В самом деле он вертел носом, и обдумывал следующий ход. Неожиданно он рванул так, что я выпустил поводок, на полусогнутых лапах проскользнул мимо дежурной и подбежал к двери номер 26. Перед дверью он сделал стойку и два раза гавкнул так, что даже женщина оробела.</w:t>
      </w:r>
    </w:p>
    <w:p w14:paraId="62FD13B2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Вот видите,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я, воспользовавшись паузой.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Собака служебная, знает, кого искать. Вы мне лучше ответьте, куда делся тот подозрительный гражданин с черным саквояжем?</w:t>
      </w:r>
    </w:p>
    <w:p w14:paraId="21E98EE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понимаю, что ростом я не вышел и голос у меня тонкий, но ситуация была такая необычная, что дежурная тоже растерялась. Представьте себе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прибегают два странных человека с громадным водолазом и громадный водолаз делает стойку именно у того номера, где живет человек с саквояжем.</w:t>
      </w:r>
    </w:p>
    <w:p w14:paraId="181CC5D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имеете в виду Григорянца?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спросила женщина.</w:t>
      </w:r>
    </w:p>
    <w:p w14:paraId="22DF3F6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Именно его,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ответил я.</w:t>
      </w:r>
    </w:p>
    <w:p w14:paraId="698FE18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Так он выписался.</w:t>
      </w:r>
    </w:p>
    <w:p w14:paraId="4FCCD29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Давно?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у меня как оборвалось все. Неужели после такого замечательного подвига Руслана мы окажемся ни с чем?</w:t>
      </w:r>
    </w:p>
    <w:p w14:paraId="7FB7A1B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Да только что. Вы его, наверное, внизу догоните. Только попрошу мне сначала показать документы. По какому такому праву вы меня спрашиваете?</w:t>
      </w:r>
    </w:p>
    <w:p w14:paraId="42C34EB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Дежурная опомнилась и если продолжать с ней разговор, она, конечно, снова перейдет в наступление. Так что планомерное отступление было единственным выходом.</w:t>
      </w:r>
    </w:p>
    <w:p w14:paraId="59B03BC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Теперь у нас было еще одно звено в цепочке тайн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имя, под которым владелец саквояжа находился в Москве.</w:t>
      </w:r>
    </w:p>
    <w:p w14:paraId="58F1B44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имя само по себе мало что значило. Если человек умеет воровать мысли, то уж, наверное, он умеет и подделать паспорт.</w:t>
      </w:r>
    </w:p>
    <w:p w14:paraId="4B9D0A96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сбежали вниз, в холл гостиницы. Там дремали в креслах командировочные в ожидании места. Они поглядели на нас с любопытством. Но куда больше удивился швейцар в синем мундире.</w:t>
      </w:r>
    </w:p>
    <w:p w14:paraId="62AC08B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так?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Вы же не входили.</w:t>
      </w:r>
    </w:p>
    <w:p w14:paraId="7CD62CD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Неважно,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Сорокалет, который постепенно осмелел.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здесь по делу.</w:t>
      </w:r>
    </w:p>
    <w:p w14:paraId="3F840DD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Скажите, пожалуйста,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я, удерживая Руслана, который вновь взял след и тянул меня к двери.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Такой незаметный человек с черным саквояжем не выходил только что? Он у вас прописан под кличкой Григорянц?</w:t>
      </w:r>
    </w:p>
    <w:p w14:paraId="4813351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Григорянц?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наше появление было таким неожиданным, что швейцар не стал выяснять, как мы сюда попали. Он послушно начал перебирать пропуска, которые выдают тем, кто уезжает из гостиницы, чтобы они не захватили с собой случайно полотенце или ночной столик. Бумажка с фамилией Григорянц была с самого верха.</w:t>
      </w:r>
    </w:p>
    <w:p w14:paraId="23E87A3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Только что покинул,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швейцар.</w:t>
      </w:r>
    </w:p>
    <w:p w14:paraId="28A6498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Куда он пошел?</w:t>
      </w:r>
    </w:p>
    <w:p w14:paraId="0E60ACC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Да только что,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швейцар.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Еще такси не успел поймать.</w:t>
      </w:r>
    </w:p>
    <w:p w14:paraId="2DD1CA4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тянул меня изо всех сил и я не успел дослушать швейцара до конца, как оказался на улице.</w:t>
      </w:r>
    </w:p>
    <w:p w14:paraId="6449DA2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увидел, как к тротуару подъехала зеленая «Волга» и незаметный человек с черным саквояжем сделал шаг к ней, потому что машина приехала за ним.</w:t>
      </w:r>
    </w:p>
    <w:p w14:paraId="004344F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Стойте!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крикнул Сорокалет, узнавший грабителя.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Никуда вы не уедете.</w:t>
      </w:r>
    </w:p>
    <w:p w14:paraId="2FB98B0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Как только он увидел похитителя, он сразу изменился. Куда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делась его робость и неуклюжесть. Он даже обогнал Руслана в первым настиг владельца саквояжа.</w:t>
      </w:r>
    </w:p>
    <w:p w14:paraId="7C184AF6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Тот резким движением спрятал саквояж за спину и совершенно неожиданно для меня завопил:</w:t>
      </w:r>
    </w:p>
    <w:p w14:paraId="4B00B46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Милиция!</w:t>
      </w:r>
    </w:p>
    <w:p w14:paraId="7515C92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Вы можете вообразить любую сцену, но чтобы пришелец, похититель мыслей, звал на помощь милицию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это выше понимания. Можно было бы рассмеяться, но никому смеяться не хотелось. Меньше всех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мне, потому что я увидел то, что другие не заметили: шофер машины, чем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очень похожий на похитителя мыслей, поднял руку и в руке его было черное. Блестящее. Это был пистолет.</w:t>
      </w:r>
    </w:p>
    <w:p w14:paraId="5FD1DE8A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Честно говоря, я только потом сообразил, что то пистолет. Но я вцепился в поводок Руслана и закричал Сорокалету:</w:t>
      </w:r>
    </w:p>
    <w:p w14:paraId="11532F2D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Обратно! Ложись!</w:t>
      </w:r>
    </w:p>
    <w:p w14:paraId="3F45790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Но, конечно, Сорокалет меня не понял. Он настиг похитителя в тот момент, когда похититель вваливался спиной в открывшуюся дверь машины. Но тогда же к машине прибежал и милиционер.</w:t>
      </w:r>
    </w:p>
    <w:p w14:paraId="674218A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Не знаю, откуда он прибежал. Это был молодой, серьезный милиционер, но я ему не обрадовался. Мне почему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показалось, что милиционер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из их компании, тоже перевертыш.</w:t>
      </w:r>
    </w:p>
    <w:p w14:paraId="6DB7ACB5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Милиционер профессионально оценил обстановку. Он сразу сказал мне:</w:t>
      </w:r>
    </w:p>
    <w:p w14:paraId="3A697BE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Убрать собаку!</w:t>
      </w:r>
    </w:p>
    <w:p w14:paraId="7BC28F1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А сам уже подхватил за плечи Сорокалета и оттащил его от машины.</w:t>
      </w:r>
    </w:p>
    <w:p w14:paraId="71F8B7E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происходит?</w:t>
      </w:r>
    </w:p>
    <w:p w14:paraId="6DB402A4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сразу ответил:</w:t>
      </w:r>
    </w:p>
    <w:p w14:paraId="2DD632C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 него пистолет,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 показал на шофера.</w:t>
      </w:r>
    </w:p>
    <w:p w14:paraId="0D67F1F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Милиционер не то, чтобы вздрогнул, но насторожился, подобрался как перед прыжком. Все его внимание переключилось на шофера.</w:t>
      </w:r>
    </w:p>
    <w:p w14:paraId="67BA3E2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А тот спокойно открыл дверь машины с правой стороны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он сидел у самой двери, как бы скользнул в нашу сторону от руля,</w:t>
      </w:r>
      <w:r w:rsidR="0072355A" w:rsidRPr="0072355A">
        <w:rPr>
          <w:rFonts w:ascii="Verdana" w:hAnsi="Verdana"/>
          <w:color w:val="000000"/>
          <w:sz w:val="20"/>
          <w:lang w:val="en-US"/>
        </w:rPr>
        <w:t> </w:t>
      </w:r>
      <w:r w:rsidR="0072355A" w:rsidRPr="00267538">
        <w:rPr>
          <w:rFonts w:ascii="Verdana" w:hAnsi="Verdana"/>
          <w:color w:val="000000"/>
          <w:sz w:val="20"/>
        </w:rPr>
        <w:t xml:space="preserve">— </w:t>
      </w:r>
      <w:r w:rsidRPr="0072355A">
        <w:rPr>
          <w:rFonts w:ascii="Verdana" w:hAnsi="Verdana"/>
          <w:color w:val="000000"/>
          <w:sz w:val="20"/>
        </w:rPr>
        <w:t>и, вылезая, протянул милиционеру пистолет рукояткой вперед. А другой рукой полез к себе во внутренний карман.</w:t>
      </w:r>
    </w:p>
    <w:p w14:paraId="6EEEA16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Милиционер сразу успокоился. Ясно было, что это не преступники. Зачем преступникам так быстро и спокойно отдавать пистолет?</w:t>
      </w:r>
    </w:p>
    <w:p w14:paraId="53B2BA5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смотрел на пистолет с удивлением мальчишки.</w:t>
      </w:r>
    </w:p>
    <w:p w14:paraId="0AA39837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2355A">
        <w:rPr>
          <w:rFonts w:ascii="Verdana" w:hAnsi="Verdana"/>
          <w:color w:val="000000"/>
          <w:sz w:val="20"/>
        </w:rPr>
        <w:t xml:space="preserve">Милиционер взял пистолет и протянул другую руку вперед. Шофер вложил в нее удостоверение. И вся эта сцена была такой спокойной, даже солидной, что меня вдруг посетила странная мысль: а вдруг мне только показалось, что у меня украли изобретение? И в самом деле всю эту дикую историю придумал Сорокалет? </w:t>
      </w:r>
      <w:r w:rsidRPr="0072355A">
        <w:rPr>
          <w:rFonts w:ascii="Verdana" w:hAnsi="Verdana"/>
          <w:color w:val="000000"/>
          <w:sz w:val="20"/>
          <w:lang w:val="en-US"/>
        </w:rPr>
        <w:t>Вдруг он не очень нормальный.</w:t>
      </w:r>
    </w:p>
    <w:p w14:paraId="41132C14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78EDAA7" w14:textId="245E7AEE" w:rsidR="00503FEF" w:rsidRDefault="00267538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F30249D">
          <v:shape id="_x0000_i1028" type="#_x0000_t75" style="width:298.65pt;height:482pt">
            <v:imagedata r:id="rId9" o:title="" gain="72818f"/>
          </v:shape>
        </w:pict>
      </w:r>
    </w:p>
    <w:p w14:paraId="5E66F4E9" w14:textId="77777777" w:rsidR="00503FEF" w:rsidRDefault="00503FEF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ECE69F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Пока милиционер читал удостоверение, кося глазом на машину, второй человек, тот самый, с саквояжем, тоже достал удостоверение и тянул его, не вылезая из машины.</w:t>
      </w:r>
    </w:p>
    <w:p w14:paraId="3FC4AC2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Милиционер заметил его движение и взял удостоверение той рукой, в которой был пистолет. Я понял, что в удостоверении написано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такое, что успокоило милиционера.</w:t>
      </w:r>
    </w:p>
    <w:p w14:paraId="770C680B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эту тайну разрешил похититель, который неожиданно тонким и даже дрожащим как от обиды голосом, сказал:</w:t>
      </w:r>
    </w:p>
    <w:p w14:paraId="32006A1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Работать не дают. Инкассаторы мы, выручку принимаем. А тут хулиганы. Может грабители. Вот, посмотрите.</w:t>
      </w:r>
    </w:p>
    <w:p w14:paraId="54F25350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Похититель щелкнул замками саквояжа и тот приоткрылся. И я увидел, что в нем аккуратными пачками лежат деньги. Похититель тут же захлопнул саквояж. Милиционер кивнул, возвратил ему удостоверение, отдал честь, потом вернул второму удостоверение и пистолет.</w:t>
      </w:r>
    </w:p>
    <w:p w14:paraId="6F72F9E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Ясно,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Продолжайте работать. А этими товарищами мы займемся.</w:t>
      </w:r>
    </w:p>
    <w:p w14:paraId="28EAFF7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Эти товарищи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это мы с Сорокалетом,</w:t>
      </w:r>
      <w:r w:rsidR="0072355A" w:rsidRPr="0072355A">
        <w:rPr>
          <w:rFonts w:ascii="Verdana" w:hAnsi="Verdana"/>
          <w:color w:val="000000"/>
          <w:sz w:val="20"/>
          <w:lang w:val="en-US"/>
        </w:rPr>
        <w:t> </w:t>
      </w:r>
      <w:r w:rsidR="0072355A" w:rsidRPr="00267538">
        <w:rPr>
          <w:rFonts w:ascii="Verdana" w:hAnsi="Verdana"/>
          <w:color w:val="000000"/>
          <w:sz w:val="20"/>
        </w:rPr>
        <w:t xml:space="preserve">— </w:t>
      </w:r>
      <w:r w:rsidRPr="0072355A">
        <w:rPr>
          <w:rFonts w:ascii="Verdana" w:hAnsi="Verdana"/>
          <w:color w:val="000000"/>
          <w:sz w:val="20"/>
        </w:rPr>
        <w:t>понял я. И наше дело плохо. Мы не только родных мыслей лишились, но сейчас нас арестуют за нападение на инкассаторов.</w:t>
      </w:r>
    </w:p>
    <w:p w14:paraId="5A56861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Надо было взять себя в руки и быстро думать. И при этом держать как следует Руслана, который просто с ума сходил от негодования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так ему не нравился похититель мыслей.</w:t>
      </w:r>
    </w:p>
    <w:p w14:paraId="4463EE3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Только бы мне все не испортил Сорокалет, который не умеет решать житейские проблемы.</w:t>
      </w:r>
    </w:p>
    <w:p w14:paraId="48B75C9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Милиционер смотрел уже на меня. В глазах у него отражалась моя печальная судьба.</w:t>
      </w:r>
    </w:p>
    <w:p w14:paraId="3D691E0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кинул взгляд по сторонам. Сорокалета нигде не было.</w:t>
      </w:r>
    </w:p>
    <w:p w14:paraId="04B192F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Вы не представляете, какое счастье охватило меня. Сорокалет висел на мне мертвым грузом. А если он догадался в суматохе скрыться, считайте, я спасен, уж с милиционером я справлюсь.</w:t>
      </w:r>
    </w:p>
    <w:p w14:paraId="2B60C05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Этот где?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милиционер.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Сообщник где?</w:t>
      </w:r>
    </w:p>
    <w:p w14:paraId="39BF879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Ну мы поехали,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весело шофер.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Вы уж разбирайтесь, сержант.</w:t>
      </w:r>
    </w:p>
    <w:p w14:paraId="03C0CE3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Поезжайте,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милиционер. Сейчас его интересовали только преступники.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Куда второй делся?</w:t>
      </w:r>
    </w:p>
    <w:p w14:paraId="16B32C0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К счастью, дело клонилось к вечеру, улица это не самая людная, да и борьба с похитителями мыслей заняла слишком мало времени, чтобы успела собраться толпа. Так что немногочисленные прохожие, задержавшиеся неподалеку, ничем помочь милиционеру не смогли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и понятно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они все смотрели на машину, а не на Сорокалета.</w:t>
      </w:r>
    </w:p>
    <w:p w14:paraId="72ADF16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Дяденька!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завопил я жалобно.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при чем?</w:t>
      </w:r>
    </w:p>
    <w:p w14:paraId="1612A78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 мы не здесь будем разбирать.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Милиционер оглядывал улицу, соображая, куда мог деться Сорокалет.</w:t>
      </w:r>
    </w:p>
    <w:p w14:paraId="64B0C46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Дяденька!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это слово «дяденька» употребляют беспризорники в кинофильмах и я полагал, что оно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самое жалкое из возможных обращений к официальному лицу при исполнении обязанностей. Я даже постарался стать меньше ростом, подогнул колени и сгорбил плечи.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же с собачкой гулял, а они как побегут! А Руслан испугался, вырывался, а он служебный, он не понял. Он думал, что преступники, а может думал, что играют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я здесь живу, я с собакой погулять пошел</w:t>
      </w:r>
      <w:r w:rsidRPr="0072355A">
        <w:rPr>
          <w:rFonts w:ascii="Verdana" w:hAnsi="Verdana"/>
          <w:color w:val="000000"/>
          <w:sz w:val="20"/>
        </w:rPr>
        <w:t>...</w:t>
      </w:r>
    </w:p>
    <w:p w14:paraId="6C6C44C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Ныл я так жалобно и вид у меня был такой инфантильный, что в сердце милиционера начали зарождаться сомнения. Но все же он должен был принимать меры, а я был единственным возможным объектом этих мер.</w:t>
      </w:r>
    </w:p>
    <w:p w14:paraId="1097E642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мне сказочно повезло. Неподалеку возникла Анна Дмитриевна, наша соседка по этажу. Она меня не очень любила, потому что боялась, что в своей изобретательской деятельности я обязательно спалю весь дом и ее драгоценную рухлядь в первую очередь.</w:t>
      </w:r>
    </w:p>
    <w:p w14:paraId="2E69229B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Коля!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воскликнула она трагическим голосом.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Что ты еще наделал? Вы с Русланом кого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искусали?</w:t>
      </w:r>
    </w:p>
    <w:p w14:paraId="126169B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даже ахнул от негодования.</w:t>
      </w:r>
    </w:p>
    <w:p w14:paraId="3E21E11B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Появление Анны Дмитриевны было счастливым выходом и для милиционера.</w:t>
      </w:r>
    </w:p>
    <w:p w14:paraId="34C5AF2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знаете этого мальчика?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он.</w:t>
      </w:r>
    </w:p>
    <w:p w14:paraId="1EDD9662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Этот мальчик сведет меня с ума,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заявила Анна Дмитриевна.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Сплошные опыты. Сплошные взрывы. Я совершенно не представляю, чему их учат в школе! Хорошая семья, все работают, учатся, но никакой организованности. А что случилось?</w:t>
      </w:r>
    </w:p>
    <w:p w14:paraId="35DEE2F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Милиционер не стал рассказывать ей, что случилось. Я думаю, к этому времени он и сам уже не очень представлял, что случилось. Но в присутствии Анны Дмитриевны он записал мои данные, адрес и телефон. А затем отпустил, сказав строго, что за собакой надо следить и вообще для прогулок с собаками есть специально отведенные постановлением Мосгорисполкома места.</w:t>
      </w:r>
    </w:p>
    <w:p w14:paraId="42B56AB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Я был со всем согласен и даже согласился пойти домой вместе с Анной Дмитриевной, чтобы милиционер видел, какой послушный и тихий мальчик ему попался.</w:t>
      </w:r>
    </w:p>
    <w:p w14:paraId="44CB60D8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Так что домой мы возвратились без приключений.</w:t>
      </w:r>
    </w:p>
    <w:p w14:paraId="494F160F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E58284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A0E243F" w14:textId="6FD77D0E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4</w:t>
      </w:r>
    </w:p>
    <w:p w14:paraId="0B918D2F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E20722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Дома мной овладели тревожные мысли. Если тот человек был в самом деле инкассатором, то что он делал в нашем Доме пионеров? Это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не банк. К тому же разве инкассаторы выходят через окно? Нет, наша версия остается верной. Инкассатору не к чему жить в гостинице под фамилией Григорянц. И уж если я мог ошибиться, то Руслан никогда бы не ошибся.</w:t>
      </w:r>
    </w:p>
    <w:p w14:paraId="1F3892F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Русланчик,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Тот человек с саквояжем, он обыкновенный инкассатор?</w:t>
      </w:r>
    </w:p>
    <w:p w14:paraId="586C0CD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ответил таким рыком, что любой лев бы ему позавидовал.</w:t>
      </w:r>
    </w:p>
    <w:p w14:paraId="4435638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Нет, он тоже не верил.</w:t>
      </w:r>
    </w:p>
    <w:p w14:paraId="4F38209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запах у него был неземной. Я уж отлично знаю, как Руслан идет по следу. Бывает ему след нравится, бывает неприятен. Но чтобы след вызвал у него такое отвращение, этого еще никогда не было.</w:t>
      </w:r>
    </w:p>
    <w:p w14:paraId="37460B1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Размышляя так, я прошел на кухню, накормил Руслана, сам поел.</w:t>
      </w:r>
    </w:p>
    <w:p w14:paraId="1523E52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был в полном тупике. Сорокалет пропал, похититель пропал. К тому же он оказался не один. А сколько их всего? Может Земле угрожает страшная опасность? Может быть, скоро у всех у нас украдут мысли и будем мы ходить как идиоты. Может пойти в академию наук? И искать там человека, который согласится меня выслушать. Какой бы дикой ни казалась моя версия, возможно, мой случай не первый? Не исключено, что по Москве ходят и другие ограбленные люди.</w:t>
      </w:r>
    </w:p>
    <w:p w14:paraId="1D1A7EF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Матери дома не было, она в вечернюю смену. Настасья, судя по всему, забегала и потом убежала куда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нибудь с Артемом. Может в кино, может просто совершать бесконечные переходы по набережным.</w:t>
      </w:r>
    </w:p>
    <w:p w14:paraId="1C86220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зазвонил телефон. Вообще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ничего удивительного. И у меня и у других членов нашей семьи есть немало знакомых. Но в вечерней тишине звон его показался мне зловещим. Я даже не сразу взял трубку.</w:t>
      </w:r>
    </w:p>
    <w:p w14:paraId="60D50F6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слушаю.</w:t>
      </w:r>
    </w:p>
    <w:p w14:paraId="68BCFBF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Коля?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голос показался мне незнакомым. И понятно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я ведь раньше никогда не говорил с Сорокалетом по телефону.</w:t>
      </w:r>
    </w:p>
    <w:p w14:paraId="351A53B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вас слушаю.</w:t>
      </w:r>
    </w:p>
    <w:p w14:paraId="4E0AADC2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Неужели не узнаешь? Это я, Павел Никитич Сорокалет! Я их нашел!</w:t>
      </w:r>
    </w:p>
    <w:p w14:paraId="0AB8C53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Почему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я задал самый неподходящий к случаю вопрос:</w:t>
      </w:r>
    </w:p>
    <w:p w14:paraId="6D73A63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откуда вы телефон мой узнали?</w:t>
      </w:r>
    </w:p>
    <w:p w14:paraId="08BCDC9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 справочной,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совсем не удивился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 счастью, ты назвал мне фамилию, а она очень редкая.</w:t>
      </w:r>
    </w:p>
    <w:p w14:paraId="50670DF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вы где?</w:t>
      </w:r>
    </w:p>
    <w:p w14:paraId="1C90257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 парка культуры ЦПКО. У входа.</w:t>
      </w:r>
    </w:p>
    <w:p w14:paraId="60F9DA1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они где?</w:t>
      </w:r>
    </w:p>
    <w:p w14:paraId="6C305D0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Они в парке.</w:t>
      </w:r>
    </w:p>
    <w:p w14:paraId="166CAF2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как же вы догадались?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видно в моем голосе прозвучало недоверие к способностям Сорокалета.</w:t>
      </w:r>
    </w:p>
    <w:p w14:paraId="62874EA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Если бы я остался ждать, чем кончится, я бы уже сидел в тюрьме за нападение на инкассаторов. Я рассудил, что ты что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придумаешь.</w:t>
      </w:r>
    </w:p>
    <w:p w14:paraId="7BE0D89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его уговорил.</w:t>
      </w:r>
    </w:p>
    <w:p w14:paraId="7BE32CF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я побежал за такси. И успел. Выезжай. Нам надо его ловить.</w:t>
      </w:r>
    </w:p>
    <w:p w14:paraId="55400A0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Без пистолета трудно.</w:t>
      </w:r>
    </w:p>
    <w:p w14:paraId="14CD2E0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 у них пистолета.</w:t>
      </w:r>
    </w:p>
    <w:p w14:paraId="1E6B453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Почему?</w:t>
      </w:r>
    </w:p>
    <w:p w14:paraId="144C23A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Жду у центрального входа.</w:t>
      </w:r>
    </w:p>
    <w:p w14:paraId="4801A0F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Сорокалет повесил трубку.</w:t>
      </w:r>
    </w:p>
    <w:p w14:paraId="01897DB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был прав. Ответить на все мои вопросы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на это и часа не хватит. А надо было действовать.</w:t>
      </w:r>
    </w:p>
    <w:p w14:paraId="12A7FE91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Я задумался на минуту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брать ли Руслана. Потом решил, что надо брать. Без него мы их следы наверняка потеряем.</w:t>
      </w:r>
    </w:p>
    <w:p w14:paraId="51DDBF8B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Пошли, Русла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н. Нам предстоят великие дела.</w:t>
      </w:r>
    </w:p>
    <w:p w14:paraId="430A05A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отвернулся.</w:t>
      </w:r>
    </w:p>
    <w:p w14:paraId="7288E5FC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Ты что, струсил?</w:t>
      </w:r>
    </w:p>
    <w:p w14:paraId="08EBE57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вздохнул. Если бы он умел говорить, он, наверное, бы мне все высказал. Бывают ситуации, неприятные для любой собаки. Тем более для такой чувствительной, как Руслан.</w:t>
      </w:r>
    </w:p>
    <w:p w14:paraId="5CCED5E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Руслан,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тогда.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все понимаю. Но дело важное. Если ты мне друг, то ты пойдешь.</w:t>
      </w:r>
    </w:p>
    <w:p w14:paraId="05EFF5C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лег на пол и сделал вид, что меня не слышит.</w:t>
      </w:r>
    </w:p>
    <w:p w14:paraId="61B583E0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Ну что ж,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Прощай, мой бывший друг. Не знаю уж, как они там вооружены и сколько их. Но боюсь, что живым я не вернусь.</w:t>
      </w:r>
    </w:p>
    <w:p w14:paraId="0B91106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с этими печальными словами я пошел к двери. Не оборачиваясь.</w:t>
      </w:r>
    </w:p>
    <w:p w14:paraId="572E1135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черная молния пронеслась к двери и легла поперек. Руслан только производит впечатление медленного животного. Когда нужно, он движется быстрее тигра.</w:t>
      </w:r>
    </w:p>
    <w:p w14:paraId="1D57126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Руслану.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Спасибо тебе за заботу о моей жизни, но она не нужна. Я не могу покинуть в беде другого человека, тем более, когда от наших поступков, может, зависит будущее Земли. Оставайся. Кто решил ползать, летать не сможет.</w:t>
      </w:r>
    </w:p>
    <w:p w14:paraId="3069750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перешагнул через пса и вышел на лестницу.</w:t>
      </w:r>
    </w:p>
    <w:p w14:paraId="58BA3F5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Пес поднялся и исчез внутри квартиры.</w:t>
      </w:r>
    </w:p>
    <w:p w14:paraId="7C1CCB3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Признаюсь, это было для меня разочарованием. Я не ожидал предательства со стороны Руслана. Я протянул руку, чтобы захлопнуть дверь, но в этот момент увидел, что по коридору бежит, возвращается Руслан. Все объяснилось просто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он увидел, что я забыл взять поводок и ошейник. И принес их мне.</w:t>
      </w:r>
    </w:p>
    <w:p w14:paraId="77ADCCC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Спасибо,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ему и мы поспешили на улицу.</w:t>
      </w:r>
    </w:p>
    <w:p w14:paraId="6196FF88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К счастью, у меня было два рубля и мы доехали до парка на такси.</w:t>
      </w:r>
    </w:p>
    <w:p w14:paraId="78D5F89E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477863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AFBB09" w14:textId="57CCC251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5</w:t>
      </w:r>
    </w:p>
    <w:p w14:paraId="47A72900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DCD1F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Сорокалета я увидел издали у высоких колонн входа. При виде нас он снял очки, протер их, надел снова, словно и не надеялся нас увидеть.</w:t>
      </w:r>
    </w:p>
    <w:p w14:paraId="1C6F0EC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Уже начинало темнеть. Тени исчезли, солнце село, по небу бежали серые и сизые облака, дул ветер. Хотелось домой. И не только мне.</w:t>
      </w:r>
    </w:p>
    <w:p w14:paraId="6B9798E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Ну где же ты был!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 укором, почти материнским, воскликнул Сорокалет»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Я уж отчаялся.</w:t>
      </w:r>
    </w:p>
    <w:p w14:paraId="31D0B16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Мы даже на такси ехали,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Где они?</w:t>
      </w:r>
    </w:p>
    <w:p w14:paraId="2E318E36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Хорошо, что ты Руслана взял. Без него нам было бы трудно.</w:t>
      </w:r>
    </w:p>
    <w:p w14:paraId="3E297B65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Эти слова Руслану понравились, и он ткнулся тяжелой мордой в бедро Сорокалету, отчего тот покачнулся, но удержался на ногах и даже осмелился положить ладонь на затылок Руслану.</w:t>
      </w:r>
    </w:p>
    <w:p w14:paraId="586F99F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Может они просто прошли парком и вышли повыше?</w:t>
      </w:r>
    </w:p>
    <w:p w14:paraId="4C73B05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Все может быть. Но думаю, что они остались в парке и здесь у них рандеву.</w:t>
      </w:r>
    </w:p>
    <w:p w14:paraId="0D40D83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Какое рандеву?</w:t>
      </w:r>
    </w:p>
    <w:p w14:paraId="0BB485D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Встреча. Может с их кораблем, может с другими.</w:t>
      </w:r>
    </w:p>
    <w:p w14:paraId="277E346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Почему вы так думаете?</w:t>
      </w:r>
    </w:p>
    <w:p w14:paraId="2FAC79C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Они оставили здесь машину. И все лишнее. И скорее всего, не собираются возвращаться.</w:t>
      </w:r>
    </w:p>
    <w:p w14:paraId="06C9A46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показал на зеленую «Волгу», стоявшую у обочины.</w:t>
      </w:r>
    </w:p>
    <w:p w14:paraId="00B4278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подбежал к ней. Заглянул внутрь. И понял, почему он сказал, что пистолета у них нет. Пистолет лежал на сидении. Там же плащ похитителя, какие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пакеты</w:t>
      </w:r>
      <w:r w:rsidR="0072355A"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</w:rPr>
        <w:t xml:space="preserve"> Руслан зарычал. Их запах был для него невыносимым.</w:t>
      </w:r>
    </w:p>
    <w:p w14:paraId="1A5E5844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Может они должны сделать что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в парке и потом вернуться?</w:t>
      </w:r>
    </w:p>
    <w:p w14:paraId="306CEED7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думаю. Я не могу сказать точно, почему я уверен, что они не вернутся сюда. Но я это почувствовал по тому, как они уходили. И если бы им надо было пройти в другое место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удобнее на машине. Ведь никто за ними не следил.</w:t>
      </w:r>
    </w:p>
    <w:p w14:paraId="5E136DA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След,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Руслану.</w:t>
      </w:r>
    </w:p>
    <w:p w14:paraId="2A639DE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Чего уж терять время на разговоры.</w:t>
      </w:r>
    </w:p>
    <w:p w14:paraId="4AADF92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тянул меня вперед, но я не спускал его с поводка, потому что боялся, что он увлечется и убежит вперед. А у них может быть не только пистолет, а есть какое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нибудь космическое оружие. Лазерный бластер, например.</w:t>
      </w:r>
    </w:p>
    <w:p w14:paraId="0F3CB45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пробежали сквозь всю обжитую часть парка, мимо аттракционов, мимо библиотеки и эстрады, мимо пруда, мимо Летнего театра. Даже я запыхался. О Сорокалете и говорить не приходится.</w:t>
      </w:r>
    </w:p>
    <w:p w14:paraId="26DE957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Редкие посетители парка глядели на нас с опаской и отходили в сторону. Наверное, казалось им, что мы гонимся за диким кабаном.</w:t>
      </w:r>
    </w:p>
    <w:p w14:paraId="4419C53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Наконец, культурная часть парка кончилась и началось то место, где положено отдыхать.</w:t>
      </w:r>
    </w:p>
    <w:p w14:paraId="2BB06D0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бежали в гору. Нам уже никто не встречался. Сумерки набирали силу и все вокруг синело, серело и теряло краски.</w:t>
      </w:r>
    </w:p>
    <w:p w14:paraId="2A549F4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я увидел впереди фигуру. В голубом платье. Фигура стояла очень странно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уткнувшись лицом в ствол старого дуба. Плечи ее тряслись.</w:t>
      </w:r>
    </w:p>
    <w:p w14:paraId="0B6E736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бежали как раз к ней, а казалось будто это она к нам приближается, как в кино, когда камера наезжает на героиню.</w:t>
      </w:r>
    </w:p>
    <w:p w14:paraId="274E1AC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Фигура мне была очень знакома и в этом была неправильность. Почему мне должна быть знакома фигура в Нескучном саду, в холодную вечернюю погоду, когда вот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вот пойдет дождь?</w:t>
      </w:r>
    </w:p>
    <w:p w14:paraId="7A64F38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Фигура была так занята своими переживаниями, что не обратила на нас никакого внимания. Зато обратил на нее внимание Руслан. Он вдруг остановился так резко, будто налетел на стенку и я чуть было не кувырнулся через него.</w:t>
      </w:r>
    </w:p>
    <w:p w14:paraId="0DDFF36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Хвост Руслана поднялся и совершил два неуверенных взмаха, как флажок в руке сигнальщика.</w:t>
      </w:r>
    </w:p>
    <w:p w14:paraId="6388F95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потом он взвизгнул, словно перед ним поставили блюдо с костями, и бросился к фигурке в голубом платье со всех ног, забыв о следах и своем долге перед человечеством. Но уже в следующую минуту я его понял.</w:t>
      </w:r>
    </w:p>
    <w:p w14:paraId="18D2CA1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Уткнувшись носом в дерево и рыдая стояла моя собственная старшая сестра Настасья.</w:t>
      </w:r>
    </w:p>
    <w:p w14:paraId="69A07AE5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Только Сорокалет ничего не понял, а крикнул мне сзади:</w:t>
      </w:r>
    </w:p>
    <w:p w14:paraId="4C97A48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 не он!</w:t>
      </w:r>
    </w:p>
    <w:p w14:paraId="708F496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отлично знал, что это не он, но очень испугался за Артема.</w:t>
      </w:r>
    </w:p>
    <w:p w14:paraId="44009C8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При их безумной любви Настасья без Артема никуда ни шагу. И если Артема нет, а Настасья рыдает, значит случилось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ужасное. Вернее всего на них напали хулиганы и убили Артема.</w:t>
      </w:r>
    </w:p>
    <w:p w14:paraId="6682079D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Поэтому я и закричал:</w:t>
      </w:r>
    </w:p>
    <w:p w14:paraId="256AF5B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с Артемом?</w:t>
      </w:r>
    </w:p>
    <w:p w14:paraId="1360511C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Настасья сначала узнала Руслана, потому что он встал на задние лапы и старался лизнуть ее в щеку, а только потом уже поняла, что по другую сторону поводка стою я.</w:t>
      </w:r>
    </w:p>
    <w:p w14:paraId="71144F6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чего?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спросила она, размазывая слезы. И мне показалось, что она очень рада нас видеть.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Вы меня искали?</w:t>
      </w:r>
    </w:p>
    <w:p w14:paraId="3337E18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тебя случайно увидели. Ты чего ревешь?</w:t>
      </w:r>
    </w:p>
    <w:p w14:paraId="01D435F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Глупо все,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Настасья.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Вот и реву.</w:t>
      </w:r>
    </w:p>
    <w:p w14:paraId="4527EFF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Простите,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Может быть ваша знакомая нас отпустит? У нас неотложное дело. Каждая минута на счету.</w:t>
      </w:r>
    </w:p>
    <w:p w14:paraId="282ECF4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Это моя сестра, а не знакомая,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А где Артем?</w:t>
      </w:r>
    </w:p>
    <w:p w14:paraId="26D18AE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ты ко мне привязался со своим Артемом?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искренне удивилась Настасья.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его и знать не хочу.</w:t>
      </w:r>
    </w:p>
    <w:p w14:paraId="4FCB037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Кого?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тут я даже забыл о своих делах. Такое заявление в устах моей сестры было совершенно невероятно.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Артема знать не хочешь? С ним в самом деле ничего не случилось?</w:t>
      </w:r>
    </w:p>
    <w:p w14:paraId="3A5162A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Если и случилось, мне все равно.</w:t>
      </w:r>
    </w:p>
    <w:p w14:paraId="5F4323E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Настасья,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Опомнись. Наверно, он тебя обидел? Но это недоразумение. Он тебя обожает. Я это точно знаю.</w:t>
      </w:r>
    </w:p>
    <w:p w14:paraId="2DC5DA7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Чепуха какая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Настасья.</w:t>
      </w:r>
    </w:p>
    <w:p w14:paraId="1A5BF1B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тогда чего ревешь?</w:t>
      </w:r>
    </w:p>
    <w:p w14:paraId="54558A9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Грустно. И страшно немного. Зачем только я сюда пошла?</w:t>
      </w:r>
    </w:p>
    <w:p w14:paraId="70B2C62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Ты, наверно, с Артемом гуляла, да?</w:t>
      </w:r>
    </w:p>
    <w:p w14:paraId="1567C2D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очень жалею,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сказала Настасья.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А может и хорошо, что все кончилось?</w:t>
      </w:r>
    </w:p>
    <w:p w14:paraId="48A9BC3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Слушай, не сходи с ума,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Конечно, любовь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это твое личное дело и мне ваш роман даже немного надоел, но не бывает же, чтобы утром человек сгорал от любви, а вечером от нее начисто отказался.</w:t>
      </w:r>
    </w:p>
    <w:p w14:paraId="32A77B1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я утром сгорала от любви?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Настасья даже улыбнулась. Печально, будто и в самом деле старалась вспомнить, было это или нет. В сумерках казалось, что ее зубы светятся.</w:t>
      </w:r>
    </w:p>
    <w:p w14:paraId="5E297EF6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Она пожала плечами.</w:t>
      </w:r>
    </w:p>
    <w:p w14:paraId="78F8954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Хорошо, что вы с Русланом пришли. А то неизвестно, как отсюда выбираться.</w:t>
      </w:r>
    </w:p>
    <w:p w14:paraId="7382E26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Что произошло?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потребовал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Отвечай немедленно.</w:t>
      </w:r>
    </w:p>
    <w:p w14:paraId="7F34C37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Ничего не произошло. Мы гуляли. Сидели на лавочке, говорили.</w:t>
      </w:r>
    </w:p>
    <w:p w14:paraId="263B86A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 чем?</w:t>
      </w:r>
    </w:p>
    <w:p w14:paraId="54AA314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помню. О всякой чепухе. Даже жениться собирались. А потом он мне говорит, что ему домой пора. Что ему скучно со мной.</w:t>
      </w:r>
    </w:p>
    <w:p w14:paraId="20304A01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Артем? Так сказал?</w:t>
      </w:r>
    </w:p>
    <w:p w14:paraId="7793D57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чего удивительного? Я была с ним совершенно согласна. Смотрю и думаю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и зачем мне тратить время на этого акселерата? Надо учиться, думать о будущем.</w:t>
      </w:r>
    </w:p>
    <w:p w14:paraId="7D710C8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потом?</w:t>
      </w:r>
    </w:p>
    <w:p w14:paraId="74FB3A4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Потом он ушел. Я посидела еще и решила домой идти. А потом вдруг стало страшно одной. И зло взяло на этого Артема. Вот я и заплакала. И ничем он меня не обижал. И хорошо, что он сказал мне, что не любит меня. Я то же самое хотела сказать.</w:t>
      </w:r>
    </w:p>
    <w:p w14:paraId="64F8043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Девушка,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вдруг спросил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А это далеко отсюда было.</w:t>
      </w:r>
    </w:p>
    <w:p w14:paraId="19C6C25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Настасья только сейчас его заметила. Но она была так подавлена, что даже не удивилась.</w:t>
      </w:r>
    </w:p>
    <w:p w14:paraId="791B6AC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Метров сто отсюда, не больше. Мы на лавочке сидели, над рекой.</w:t>
      </w:r>
    </w:p>
    <w:p w14:paraId="2BDD7F29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кто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нибудь к вам подходил?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Сорокалет.</w:t>
      </w:r>
    </w:p>
    <w:p w14:paraId="6B641A63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знаю, мы целовались</w:t>
      </w:r>
      <w:r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 Настасья вдруг осеклась, будто сама удивилась своему ответу.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Целовались</w:t>
      </w:r>
      <w:r w:rsidRPr="0072355A">
        <w:rPr>
          <w:rFonts w:ascii="Verdana" w:hAnsi="Verdana"/>
          <w:color w:val="000000"/>
          <w:sz w:val="20"/>
        </w:rPr>
        <w:t>...</w:t>
      </w:r>
      <w:r w:rsidR="002D6699" w:rsidRPr="0072355A">
        <w:rPr>
          <w:rFonts w:ascii="Verdana" w:hAnsi="Verdana"/>
          <w:color w:val="000000"/>
          <w:sz w:val="20"/>
        </w:rPr>
        <w:t xml:space="preserve"> Странно, зачем? Там проходил один человек. Я даже застеснялась. Он остановился рядом</w:t>
      </w:r>
      <w:r w:rsidRPr="0072355A">
        <w:rPr>
          <w:rFonts w:ascii="Verdana" w:hAnsi="Verdana"/>
          <w:color w:val="000000"/>
          <w:sz w:val="20"/>
        </w:rPr>
        <w:t>...</w:t>
      </w:r>
    </w:p>
    <w:p w14:paraId="7A5547A4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Тут я понял, куда клонит Сорокалет, и спросил раньше, чем он успел задать этот вопрос:</w:t>
      </w:r>
    </w:p>
    <w:p w14:paraId="34AA4C3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 него был черный саквояж?</w:t>
      </w:r>
    </w:p>
    <w:p w14:paraId="043A107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Саквояж? Не знаю. Какой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то чемодан был. Или портфель. Он еще открыл его</w:t>
      </w:r>
      <w:r w:rsidRPr="0072355A">
        <w:rPr>
          <w:rFonts w:ascii="Verdana" w:hAnsi="Verdana"/>
          <w:color w:val="000000"/>
          <w:sz w:val="20"/>
        </w:rPr>
        <w:t>...</w:t>
      </w:r>
    </w:p>
    <w:p w14:paraId="4296EAE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Руслан!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приказал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Оставайся здесь и береги Настасью. Чтобы от нее ни шагу!</w:t>
      </w:r>
    </w:p>
    <w:p w14:paraId="32BE0D1D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я побежал вперед. Потому что Сорокалет побежал первым и я не хотел оставлять его одного.</w:t>
      </w:r>
    </w:p>
    <w:p w14:paraId="4009D4AC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DA999F" w14:textId="77777777" w:rsidR="00267538" w:rsidRDefault="00267538" w:rsidP="0072355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4309ABB" w14:textId="01E25B70" w:rsidR="002D6699" w:rsidRPr="0072355A" w:rsidRDefault="002D6699" w:rsidP="00267538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72355A">
        <w:rPr>
          <w:rFonts w:ascii="Verdana" w:hAnsi="Verdana"/>
          <w:b w:val="0"/>
          <w:color w:val="000000"/>
          <w:sz w:val="20"/>
        </w:rPr>
        <w:t>6</w:t>
      </w:r>
    </w:p>
    <w:p w14:paraId="67ACE660" w14:textId="77777777" w:rsidR="002D6699" w:rsidRPr="0072355A" w:rsidRDefault="002D6699" w:rsidP="00267538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0EE70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Шагов через сто мы выбежали на небольшую площадку над рекой. Там стояла скамейка. Пустая. И никого рядом.</w:t>
      </w:r>
    </w:p>
    <w:p w14:paraId="29C22F4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уйти они далеко не могли.</w:t>
      </w:r>
    </w:p>
    <w:p w14:paraId="199C2C3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крутил головой, как будто разыскивал следы. Конечно, я поступил неправильно. Надо было взять Руслана с собой. Настасью и Руслана.</w:t>
      </w:r>
    </w:p>
    <w:p w14:paraId="175995D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нагнулся и поднял с травы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светлое.</w:t>
      </w:r>
    </w:p>
    <w:p w14:paraId="62D5709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подбежал к нему.</w:t>
      </w:r>
    </w:p>
    <w:p w14:paraId="314CCF0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держал в руке толстую пачку сторублевок. Я оглянулся. Как грибник, который увидел, что его товарищ нашел великолепный гриб и смотрит, нет ли других по соседству. Еще одна пачка лежала в кустах.</w:t>
      </w:r>
    </w:p>
    <w:p w14:paraId="6AB03E8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Все ясно,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Он выкидывал их, чтобы добраться до приборов. Ему захотелось отнять у них чувства.</w:t>
      </w:r>
    </w:p>
    <w:p w14:paraId="065A9C5B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деньги как же?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</w:p>
    <w:p w14:paraId="5D2CF91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вытащил одну из бумажек и посмотрел сквозь нее на свет только что загоревшегося фонаря.</w:t>
      </w:r>
    </w:p>
    <w:p w14:paraId="215CE3B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Никаких водяных знаков,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Типичная липа.</w:t>
      </w:r>
    </w:p>
    <w:p w14:paraId="03999138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Значит они не только мысли</w:t>
      </w:r>
      <w:r w:rsidRPr="0072355A">
        <w:rPr>
          <w:rFonts w:ascii="Verdana" w:hAnsi="Verdana"/>
          <w:color w:val="000000"/>
          <w:sz w:val="20"/>
        </w:rPr>
        <w:t>...</w:t>
      </w:r>
    </w:p>
    <w:p w14:paraId="3564D6BA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Значит они могут воровать и чувства. Сильные чувства.</w:t>
      </w:r>
    </w:p>
    <w:p w14:paraId="788E7F0D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Тем более,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начал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лучше погибну, но мою сестру обижать не дам.</w:t>
      </w:r>
    </w:p>
    <w:p w14:paraId="0DACFBA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поднял руку, чтобы я замолчал.</w:t>
      </w:r>
    </w:p>
    <w:p w14:paraId="403E042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Было очень тихо. Так тихо, что было слышно, как за рекой, очень далеко, гуднула машина.</w:t>
      </w:r>
    </w:p>
    <w:p w14:paraId="26328D5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Потом я тоже услышал шорох в кустах.</w:t>
      </w:r>
    </w:p>
    <w:p w14:paraId="7C64DA0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пошел туда осторожно. Как будто подкрадывался к бабочке.</w:t>
      </w:r>
    </w:p>
    <w:p w14:paraId="440E45A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за ним.</w:t>
      </w:r>
    </w:p>
    <w:p w14:paraId="72939140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За купой деревьев была еще одна поляна. Там стояли два человека. Было почти темно и я не сразу догадался, что они делают.</w:t>
      </w:r>
    </w:p>
    <w:p w14:paraId="2238462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Человек пониже ростом, тот, возле которого на траве стоял черный саквояж, снимал с другого одежду. И это было невероятное зрелище. Настолько невероятное, что мы замерли. Тот, которого раздевали, стоял неподвижно и не возражал. Я вдруг понял, что это шофер инкассаторской машины. Потом он поднял руки, чтобы удобнее было снять с него рубашку.</w:t>
      </w:r>
    </w:p>
    <w:p w14:paraId="63E904F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Его тело странно поблескивало под отсветом далекого фонаря.</w:t>
      </w:r>
    </w:p>
    <w:p w14:paraId="7D71332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Похититель бросил рубашку на траву. Там уже лежали брюки. Стояли рядышком ботинки.</w:t>
      </w:r>
    </w:p>
    <w:p w14:paraId="7AC53A4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Потом он нажал своему напарнику на затылок и тот вдруг сложился. Как карточный домик. Раз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и на земле лежит лишь плоская пластина.</w:t>
      </w:r>
    </w:p>
    <w:p w14:paraId="7B5AD75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Человек поднял пластину, сложил ее вчетверо, открыл саквояж и положил пластину внутрь.</w:t>
      </w:r>
    </w:p>
    <w:p w14:paraId="670515ED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Затем вышел на середину поляны и поднял вверх палец.</w:t>
      </w:r>
    </w:p>
    <w:p w14:paraId="49270AC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тонкий луч света вылетел из пальца и протянулся вверх.</w:t>
      </w:r>
    </w:p>
    <w:p w14:paraId="79D53A6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В тот же момент Сорокалет смело вышел из кустов и в два прыжка добежал до похитителя.</w:t>
      </w:r>
    </w:p>
    <w:p w14:paraId="042F420A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Похититель почувствовал опасность и обернулся, одновременно наклоняясь, чтобы схватить саквояж.</w:t>
      </w:r>
    </w:p>
    <w:p w14:paraId="2405366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тут в схватку вступил и я.</w:t>
      </w:r>
    </w:p>
    <w:p w14:paraId="7704CCC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знал, что меня сейчас ничем не испугаешь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ни пистолетами, ни космическими бластерами. Мне удалось во вратарском прыжке дотянуться до саквояжа и вырвать его.</w:t>
      </w:r>
    </w:p>
    <w:p w14:paraId="0E31EE4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с ума сошли!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закричал тонким голосом похититель.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Сейчас же отдайте! Я позову милицию!</w:t>
      </w:r>
    </w:p>
    <w:p w14:paraId="2C8FD65E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потянулся к саквояжу, но Сорокалет встал на его пути.</w:t>
      </w:r>
    </w:p>
    <w:p w14:paraId="251F982F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все вокруг потемнело, потому что сверху, совершенно беззвучно начало спускаться что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черное. Оно закрывало синее, в низких облаках небо. Оно было похожим на шар, точнее я не разобрал.</w:t>
      </w:r>
    </w:p>
    <w:p w14:paraId="481E1A37" w14:textId="77777777" w:rsidR="00503FEF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2355A">
        <w:rPr>
          <w:rFonts w:ascii="Verdana" w:hAnsi="Verdana"/>
          <w:color w:val="000000"/>
          <w:sz w:val="20"/>
        </w:rPr>
        <w:t xml:space="preserve">Внизу открылся круглый люк и из него выкатилась, разворачиваясь, лестница. </w:t>
      </w:r>
      <w:r w:rsidRPr="0072355A">
        <w:rPr>
          <w:rFonts w:ascii="Verdana" w:hAnsi="Verdana"/>
          <w:color w:val="000000"/>
          <w:sz w:val="20"/>
          <w:lang w:val="en-US"/>
        </w:rPr>
        <w:t>Похититель бросился было к ней, потом обратно к саквояжу.</w:t>
      </w:r>
    </w:p>
    <w:p w14:paraId="45E09356" w14:textId="77777777" w:rsidR="00503FEF" w:rsidRDefault="00503FEF" w:rsidP="0072355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3811E89" w14:textId="68D1DF22" w:rsidR="00503FEF" w:rsidRDefault="00267538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24F9A0C9">
          <v:shape id="_x0000_i1029" type="#_x0000_t75" style="width:362pt;height:496.65pt">
            <v:imagedata r:id="rId10" o:title="" gain="1.25"/>
          </v:shape>
        </w:pict>
      </w:r>
    </w:p>
    <w:p w14:paraId="1B7D54E0" w14:textId="77777777" w:rsidR="00503FEF" w:rsidRDefault="00503FEF" w:rsidP="00503FE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22DC674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7538">
        <w:rPr>
          <w:rFonts w:ascii="Verdana" w:hAnsi="Verdana"/>
          <w:color w:val="000000"/>
          <w:sz w:val="20"/>
        </w:rPr>
        <w:t>—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="002D6699" w:rsidRPr="0072355A">
        <w:rPr>
          <w:rFonts w:ascii="Verdana" w:hAnsi="Verdana"/>
          <w:color w:val="000000"/>
          <w:sz w:val="20"/>
        </w:rPr>
        <w:t>Отдайте!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кричал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Это мое! Я не могу без этого возвращаться.</w:t>
      </w:r>
    </w:p>
    <w:p w14:paraId="21232902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рвался ко мне, и я отступил на несколько шагов. Сорокалет старался остановить его.</w:t>
      </w:r>
    </w:p>
    <w:p w14:paraId="5CE8F58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Похититель наставил палец на Сорокалета и тонкий луч света ударил изобретателю в лицо. Тот зажмурился.</w:t>
      </w:r>
    </w:p>
    <w:p w14:paraId="7020715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знаю тебя!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тогда похититель.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понял. Отдайте мой накопитель, и я верну вам ваши мысли.</w:t>
      </w:r>
    </w:p>
    <w:p w14:paraId="27AA12D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Нам нужно все.</w:t>
      </w:r>
    </w:p>
    <w:p w14:paraId="42A2A1E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убью вас!</w:t>
      </w:r>
    </w:p>
    <w:p w14:paraId="7429A076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Но тут из черного круга раздался тревожный звонок. Короткий и требовательный.</w:t>
      </w:r>
    </w:p>
    <w:p w14:paraId="7BFDB9A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я увидел, как люк начал медленно закрываться.</w:t>
      </w:r>
    </w:p>
    <w:p w14:paraId="4FC79C4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Отдайте!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крикнул похититель.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вам заплачу. Я не могу вернуться без добычи! Меня ликвидируют!</w:t>
      </w:r>
    </w:p>
    <w:p w14:paraId="37C2FF39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не только вернетесь без добычи,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 и я даже удивился, потому что никогда не слышал у него такого твердого голоса.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Вы еще скажете тем, другим, которые хотят поживиться у нас, чтобы Землю они облетали стороной. В следующий раз мы не только отнимем украденное. Мы еще</w:t>
      </w:r>
      <w:r w:rsidRPr="0072355A">
        <w:rPr>
          <w:rFonts w:ascii="Verdana" w:hAnsi="Verdana"/>
          <w:color w:val="000000"/>
          <w:sz w:val="20"/>
        </w:rPr>
        <w:t>...</w:t>
      </w:r>
    </w:p>
    <w:p w14:paraId="4EC606B9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Договорить Сорокалет не успел, потому что звонки с корабля стали звучать все чаще, короче и настойчивей.</w:t>
      </w:r>
    </w:p>
    <w:p w14:paraId="1DFCB8F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Спешите,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тогда Сорокалет, видя как похититель мечется между люком и нами.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Если не хотите остаться здесь и дать ответ за все, что вы натворили</w:t>
      </w:r>
      <w:r w:rsidRPr="0072355A">
        <w:rPr>
          <w:rFonts w:ascii="Verdana" w:hAnsi="Verdana"/>
          <w:color w:val="000000"/>
          <w:sz w:val="20"/>
        </w:rPr>
        <w:t>...</w:t>
      </w:r>
    </w:p>
    <w:p w14:paraId="0350490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Похититель как</w:t>
      </w:r>
      <w:r w:rsidR="0072355A" w:rsidRPr="0072355A">
        <w:rPr>
          <w:rFonts w:ascii="Verdana" w:hAnsi="Verdana"/>
          <w:color w:val="000000"/>
          <w:sz w:val="20"/>
        </w:rPr>
        <w:t>-</w:t>
      </w:r>
      <w:r w:rsidRPr="0072355A">
        <w:rPr>
          <w:rFonts w:ascii="Verdana" w:hAnsi="Verdana"/>
          <w:color w:val="000000"/>
          <w:sz w:val="20"/>
        </w:rPr>
        <w:t>то странно пискнул и буквально взлетел в воздух.</w:t>
      </w:r>
    </w:p>
    <w:p w14:paraId="3A0D4F1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успел втиснуться в люк в самый последний момент. И тут же черная громада космического корабля начала медленно подниматься к облакам, затем все скорее, скорее и исчезла в них.</w:t>
      </w:r>
    </w:p>
    <w:p w14:paraId="2BA08AF1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только тогда понял, что стою с задранной головой.</w:t>
      </w:r>
    </w:p>
    <w:p w14:paraId="48FEF8A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Вот и все,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Один</w:t>
      </w:r>
      <w:r w:rsidRPr="0072355A">
        <w:rPr>
          <w:rFonts w:ascii="Verdana" w:hAnsi="Verdana"/>
          <w:color w:val="000000"/>
          <w:sz w:val="20"/>
        </w:rPr>
        <w:t>-</w:t>
      </w:r>
      <w:r w:rsidR="002D6699" w:rsidRPr="0072355A">
        <w:rPr>
          <w:rFonts w:ascii="Verdana" w:hAnsi="Verdana"/>
          <w:color w:val="000000"/>
          <w:sz w:val="20"/>
        </w:rPr>
        <w:t>ноль в нашу пользу. Но игра еще не кончена.</w:t>
      </w:r>
    </w:p>
    <w:p w14:paraId="7895BB8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первым пошел обратно.</w:t>
      </w:r>
    </w:p>
    <w:p w14:paraId="23478E2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за ним.</w:t>
      </w:r>
    </w:p>
    <w:p w14:paraId="0B25F1F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обернулся.</w:t>
      </w:r>
    </w:p>
    <w:p w14:paraId="49BFA11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тяжело?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он.</w:t>
      </w:r>
    </w:p>
    <w:p w14:paraId="5793B078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</w:p>
    <w:p w14:paraId="57E5BF8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молчали. Мы оба очень устали. И я не знал, что делать дальше.</w:t>
      </w:r>
    </w:p>
    <w:p w14:paraId="23F0EF3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спустились мимо скамейки, где нашли сестру, затем прошли еще ниже, к дереву, где должны были ждать нас Настасья с Русланом. Но их не было. Они уже ушли. Я не беспокоился. Когда рядом Руслан, ей никто не страшен.</w:t>
      </w:r>
    </w:p>
    <w:p w14:paraId="6D15D6A9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прошел еще несколько шагов, до скамейки под фонарем.</w:t>
      </w:r>
    </w:p>
    <w:p w14:paraId="79D90EB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сел.</w:t>
      </w:r>
    </w:p>
    <w:p w14:paraId="1717B13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будто весь день дрова колол,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Давай сюда саквояж, поглядим.</w:t>
      </w:r>
    </w:p>
    <w:p w14:paraId="02F77B1B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Мне и самому уже не терпелось открыть саквояж. Но я понимал, что Сорокалет больше меня разбирается в таких вещах. Хотя в таких вещах не разбирался ни один человек на Земле.</w:t>
      </w:r>
    </w:p>
    <w:p w14:paraId="6B3A7DA4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Сорокалет открыл саквояж, вытащил сверху тугую пластину и положил рядом с собой на сидение.</w:t>
      </w:r>
    </w:p>
    <w:p w14:paraId="3DF2FDAF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Очень любопытный тип робота,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он.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Этим мы еще займемся.</w:t>
      </w:r>
    </w:p>
    <w:p w14:paraId="2DFAEBC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Его пальцы легко, словно ощупывая, бегали по кнопкам на панели внутри саквояжа.</w:t>
      </w:r>
    </w:p>
    <w:p w14:paraId="0E341CE5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Может отнесем завтра в институт кибернетики?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А то как бы не сломать.</w:t>
      </w:r>
    </w:p>
    <w:p w14:paraId="00452A61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Я осторожно,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</w:p>
    <w:p w14:paraId="78776CA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вспомнил, что он тоже многое забыл за сегодняшний день. Может вчера он как великий изобретатель разобрался бы во всем, но сегодня он неполноценный гений. Как и я. Смешно даже, шел к изобретателю, как коллега к коллеге, чтобы рассказать ему о моей системе экологической гигиены, о корабле, который собирает грязь, о очистителе воздуха</w:t>
      </w:r>
      <w:r w:rsidR="0072355A" w:rsidRPr="0072355A">
        <w:rPr>
          <w:rFonts w:ascii="Verdana" w:hAnsi="Verdana"/>
          <w:color w:val="000000"/>
          <w:sz w:val="20"/>
        </w:rPr>
        <w:t>...</w:t>
      </w:r>
      <w:r w:rsidRPr="0072355A">
        <w:rPr>
          <w:rFonts w:ascii="Verdana" w:hAnsi="Verdana"/>
          <w:color w:val="000000"/>
          <w:sz w:val="20"/>
        </w:rPr>
        <w:t xml:space="preserve"> и тут я представил этот очиститель воздуха с такой ясностью, будто изобрел его только пять минут назад.</w:t>
      </w:r>
    </w:p>
    <w:p w14:paraId="18904353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Я не сообразил, что же произошло. Но не удержался и сказал:</w:t>
      </w:r>
    </w:p>
    <w:p w14:paraId="7173845E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Кстати, я вам сегодня хотел рассказать о моей системе</w:t>
      </w:r>
      <w:r w:rsidRPr="0072355A">
        <w:rPr>
          <w:rFonts w:ascii="Verdana" w:hAnsi="Verdana"/>
          <w:color w:val="000000"/>
          <w:sz w:val="20"/>
        </w:rPr>
        <w:t>...</w:t>
      </w:r>
    </w:p>
    <w:p w14:paraId="77A9F358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я увидел, что Сорокалет смеется.</w:t>
      </w:r>
    </w:p>
    <w:p w14:paraId="4DE97812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Вы чего?</w:t>
      </w:r>
    </w:p>
    <w:p w14:paraId="10B0232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система будет работать?</w:t>
      </w:r>
    </w:p>
    <w:p w14:paraId="504270F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почему нет?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Ее принцип прост и надежен</w:t>
      </w:r>
      <w:r w:rsidRPr="0072355A">
        <w:rPr>
          <w:rFonts w:ascii="Verdana" w:hAnsi="Verdana"/>
          <w:color w:val="000000"/>
          <w:sz w:val="20"/>
        </w:rPr>
        <w:t>...</w:t>
      </w:r>
    </w:p>
    <w:p w14:paraId="1FF51BC9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Значит все в порядке,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 и еще сильнее повернул рычажок.</w:t>
      </w:r>
    </w:p>
    <w:p w14:paraId="1937B641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в этот момент я вспомнил все и даже представил себе то, о чем думал последние дни и не мог решить.</w:t>
      </w:r>
    </w:p>
    <w:p w14:paraId="095792FD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Вот так,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Завтра я настою, чтобы вновь собрали Ученый совет. И покажу им, скептикам, где раки зимуют!</w:t>
      </w:r>
    </w:p>
    <w:p w14:paraId="7FAEB04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Ура!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 негромко.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Мы победили.</w:t>
      </w:r>
    </w:p>
    <w:p w14:paraId="6BAE633F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 обольщайся,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Нам еще предстоит трудная работа, чтобы убедить скептиков в опасности, которая совсем не исчезла. Мы не знаем, может на Земле орудуют сейчас и другие ловцы мыслей и чувств. И наше счастье, что у нас есть этот саквояж. Это называется: вещественное доказательство.</w:t>
      </w:r>
    </w:p>
    <w:p w14:paraId="1C2249AC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lastRenderedPageBreak/>
        <w:t>— </w:t>
      </w:r>
      <w:r w:rsidR="002D6699" w:rsidRPr="0072355A">
        <w:rPr>
          <w:rFonts w:ascii="Verdana" w:hAnsi="Verdana"/>
          <w:color w:val="000000"/>
          <w:sz w:val="20"/>
        </w:rPr>
        <w:t>Правильно!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Без него нам никто бы не поверил. А с ним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куда денешься! Вы только не забудьте этого складного инкассатора. Он нам тоже пригодится.</w:t>
      </w:r>
    </w:p>
    <w:p w14:paraId="6A71009B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Любопытно,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Сорокалет, будто и не слушая меня.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Я все ломал себе голову, как они решают, какие мысли им нужны, а какие нет. Какие чувства стоит украсть, а какие можно игнорировать.</w:t>
      </w:r>
    </w:p>
    <w:p w14:paraId="0C313233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И что же?</w:t>
      </w:r>
    </w:p>
    <w:p w14:paraId="565F739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Тут есть индикатор интенсивности. Чувств и мыслей. Если содержание мысли выше определенного уровня, она уже представляет интерес. То же касается и чувств</w:t>
      </w:r>
      <w:r w:rsidRPr="0072355A">
        <w:rPr>
          <w:rFonts w:ascii="Verdana" w:hAnsi="Verdana"/>
          <w:color w:val="000000"/>
          <w:sz w:val="20"/>
        </w:rPr>
        <w:t>...</w:t>
      </w:r>
    </w:p>
    <w:p w14:paraId="26E34ADE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они нас не завоюют?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спросил я.</w:t>
      </w:r>
    </w:p>
    <w:p w14:paraId="78BBF1A6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Ото,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Сорокалет,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интенсивность твоих чувств выше нормы.</w:t>
      </w:r>
    </w:p>
    <w:p w14:paraId="5D3266B0" w14:textId="77777777" w:rsidR="0072355A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А вдруг они будут мстить?</w:t>
      </w:r>
    </w:p>
    <w:p w14:paraId="719A51AA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Судя по всему, не завоюют. Они избрали с их точки зрения самый рациональный путь. Мысли и чувства</w:t>
      </w:r>
      <w:r w:rsidRPr="0072355A">
        <w:rPr>
          <w:rFonts w:ascii="Verdana" w:hAnsi="Verdana"/>
          <w:color w:val="000000"/>
          <w:sz w:val="20"/>
        </w:rPr>
        <w:t xml:space="preserve"> — </w:t>
      </w:r>
      <w:r w:rsidR="002D6699" w:rsidRPr="0072355A">
        <w:rPr>
          <w:rFonts w:ascii="Verdana" w:hAnsi="Verdana"/>
          <w:color w:val="000000"/>
          <w:sz w:val="20"/>
        </w:rPr>
        <w:t>самое ценное в Галактике. Это добыча получше всего золота мира.</w:t>
      </w:r>
    </w:p>
    <w:p w14:paraId="483BDDE5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 поднялся и сказал:</w:t>
      </w:r>
    </w:p>
    <w:p w14:paraId="3BBC6CD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Пора, коллега. Поздно. Парк уже, наверное, закрыли. Придется вылезать через забор. Пошли.</w:t>
      </w:r>
    </w:p>
    <w:p w14:paraId="46A834FE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быстро шли по парку. Мы были совершенно одни. Мы все время говорили, потому что нам было о чем поговорить, несмотря на разницу в возрасте и образовании. В одном мы только не сошлись. Я был уверен, что с этими пришельцами надо бороться как с самыми страшными преступниками. А Сорокалет начал доказывать мне, что как только они поймут, что нас голыми руками не возьмешь, мы можем достичь понимания и даже сотрудничать. Мы сможем добровольно делиться с ними мыслями и взамен тоже многое узнаем.</w:t>
      </w:r>
    </w:p>
    <w:p w14:paraId="3E05D9A7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Нет,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сказал я, когда мы уже подходили к выходу из парка,</w:t>
      </w:r>
      <w:r w:rsidRPr="0072355A">
        <w:rPr>
          <w:rFonts w:ascii="Verdana" w:hAnsi="Verdana"/>
          <w:color w:val="000000"/>
          <w:sz w:val="20"/>
          <w:lang w:val="en-US"/>
        </w:rPr>
        <w:t> </w:t>
      </w:r>
      <w:r w:rsidRPr="00267538">
        <w:rPr>
          <w:rFonts w:ascii="Verdana" w:hAnsi="Verdana"/>
          <w:color w:val="000000"/>
          <w:sz w:val="20"/>
        </w:rPr>
        <w:t xml:space="preserve">— </w:t>
      </w:r>
      <w:r w:rsidR="002D6699" w:rsidRPr="0072355A">
        <w:rPr>
          <w:rFonts w:ascii="Verdana" w:hAnsi="Verdana"/>
          <w:color w:val="000000"/>
          <w:sz w:val="20"/>
        </w:rPr>
        <w:t>это вампиры. И не нужны мне их достижения. Мы сами все придумаем. Только не надо нас грабить.</w:t>
      </w:r>
    </w:p>
    <w:p w14:paraId="017BAC4C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К счастью, ворота парка еще были открыты.</w:t>
      </w:r>
    </w:p>
    <w:p w14:paraId="008D7DCF" w14:textId="77777777" w:rsidR="0072355A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Мы вышли на площадь. Впереди была видна одинокая машина, оставленная пришельцем. Наверное, ее хозяин с ума сошел, разыскивая ее. Найдет, ничего. И я представил, как сейчас украденные мысли летят над городом, возвращаясь к владельцам, и люди, которых ограбили и которые не подозревают, что их ограбили, вдруг вспомнили забытую формулу или редкий язык, конструкцию станка или план дома. Или смотрят на свою жену и думают</w:t>
      </w:r>
    </w:p>
    <w:p w14:paraId="4F202965" w14:textId="77777777" w:rsidR="002D6699" w:rsidRPr="0072355A" w:rsidRDefault="0072355A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— </w:t>
      </w:r>
      <w:r w:rsidR="002D6699" w:rsidRPr="0072355A">
        <w:rPr>
          <w:rFonts w:ascii="Verdana" w:hAnsi="Verdana"/>
          <w:color w:val="000000"/>
          <w:sz w:val="20"/>
        </w:rPr>
        <w:t>как я мог не любить такую замечательную женщину?</w:t>
      </w:r>
    </w:p>
    <w:p w14:paraId="1FE0D9B3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тут я увидел наших глупых влюбленных.</w:t>
      </w:r>
    </w:p>
    <w:p w14:paraId="100C76A1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Они сидели неподалеку, сбоку, на ступеньках и не заметили нас.</w:t>
      </w:r>
    </w:p>
    <w:p w14:paraId="492FC6B8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тоже не заметил. Он спал, вытянувшись во весь рост на асфальте.</w:t>
      </w:r>
    </w:p>
    <w:p w14:paraId="48E75E94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Они сидели, обнявшись, прижавшись друг к другу и тихо ворковали.</w:t>
      </w:r>
    </w:p>
    <w:p w14:paraId="6F243685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Будто расставались на пять лет и случайно встретились вновь.</w:t>
      </w:r>
    </w:p>
    <w:p w14:paraId="5B4C7597" w14:textId="77777777" w:rsidR="002D6699" w:rsidRPr="0072355A" w:rsidRDefault="002D6699" w:rsidP="007235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И мне, хотя я и не одобряю этих нежностей, было приятно на них смотреть.</w:t>
      </w:r>
    </w:p>
    <w:p w14:paraId="28C05FA1" w14:textId="566A0C44" w:rsidR="002D6699" w:rsidRPr="0072355A" w:rsidRDefault="002D6699" w:rsidP="00267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2355A">
        <w:rPr>
          <w:rFonts w:ascii="Verdana" w:hAnsi="Verdana"/>
          <w:color w:val="000000"/>
          <w:sz w:val="20"/>
        </w:rPr>
        <w:t>Руслан почуял нас, проснулся, медленно поднялся и радостно рявкнул. Так, что листья с деревьев полетели. И самое удивительное</w:t>
      </w:r>
      <w:r w:rsidR="0072355A" w:rsidRPr="0072355A">
        <w:rPr>
          <w:rFonts w:ascii="Verdana" w:hAnsi="Verdana"/>
          <w:color w:val="000000"/>
          <w:sz w:val="20"/>
        </w:rPr>
        <w:t xml:space="preserve"> — </w:t>
      </w:r>
      <w:r w:rsidRPr="0072355A">
        <w:rPr>
          <w:rFonts w:ascii="Verdana" w:hAnsi="Verdana"/>
          <w:color w:val="000000"/>
          <w:sz w:val="20"/>
        </w:rPr>
        <w:t>Настасья с Артемом этого не услышали.</w:t>
      </w:r>
    </w:p>
    <w:sectPr w:rsidR="002D6699" w:rsidRPr="0072355A" w:rsidSect="00503F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AC26" w14:textId="77777777" w:rsidR="00D936CF" w:rsidRDefault="00D936CF" w:rsidP="0072355A">
      <w:r>
        <w:separator/>
      </w:r>
    </w:p>
  </w:endnote>
  <w:endnote w:type="continuationSeparator" w:id="0">
    <w:p w14:paraId="095DE508" w14:textId="77777777" w:rsidR="00D936CF" w:rsidRDefault="00D936CF" w:rsidP="0072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552D" w14:textId="77777777" w:rsidR="0072355A" w:rsidRDefault="0072355A" w:rsidP="00AC1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C298E2B" w14:textId="77777777" w:rsidR="0072355A" w:rsidRDefault="0072355A" w:rsidP="007235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F4F3" w14:textId="77777777" w:rsidR="0072355A" w:rsidRPr="00503FEF" w:rsidRDefault="00503FEF" w:rsidP="0072355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03FE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0955" w14:textId="77777777" w:rsidR="0072355A" w:rsidRDefault="007235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75BD" w14:textId="77777777" w:rsidR="00D936CF" w:rsidRDefault="00D936CF" w:rsidP="0072355A">
      <w:r>
        <w:separator/>
      </w:r>
    </w:p>
  </w:footnote>
  <w:footnote w:type="continuationSeparator" w:id="0">
    <w:p w14:paraId="44BD2807" w14:textId="77777777" w:rsidR="00D936CF" w:rsidRDefault="00D936CF" w:rsidP="0072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5A98" w14:textId="77777777" w:rsidR="0072355A" w:rsidRDefault="007235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084D" w14:textId="77777777" w:rsidR="0072355A" w:rsidRPr="00503FEF" w:rsidRDefault="00503FEF" w:rsidP="0072355A">
    <w:pPr>
      <w:pStyle w:val="Header"/>
      <w:ind w:firstLine="0"/>
      <w:rPr>
        <w:rFonts w:ascii="Arial" w:hAnsi="Arial" w:cs="Arial"/>
        <w:color w:val="999999"/>
        <w:sz w:val="20"/>
      </w:rPr>
    </w:pPr>
    <w:r w:rsidRPr="00503FE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1E34" w14:textId="77777777" w:rsidR="0072355A" w:rsidRDefault="007235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1431"/>
    <w:rsid w:val="001C1431"/>
    <w:rsid w:val="00267538"/>
    <w:rsid w:val="002D6699"/>
    <w:rsid w:val="00503FEF"/>
    <w:rsid w:val="0072355A"/>
    <w:rsid w:val="00D9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9C77DB"/>
  <w14:defaultImageDpi w14:val="0"/>
  <w15:docId w15:val="{506C95BC-6B80-4DD5-8F25-5E031236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2355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2355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2355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2355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2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9430</Words>
  <Characters>53755</Characters>
  <Application>Microsoft Office Word</Application>
  <DocSecurity>0</DocSecurity>
  <Lines>447</Lines>
  <Paragraphs>126</Paragraphs>
  <ScaleCrop>false</ScaleCrop>
  <Manager>Andrey Piskunov</Manager>
  <Company>Библиотека «Артефакт»</Company>
  <LinksUpToDate>false</LinksUpToDate>
  <CharactersWithSpaces>63059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Чёрный саквояж</dc:title>
  <dc:subject/>
  <dc:creator>Кир Булычев</dc:creator>
  <cp:keywords/>
  <dc:description/>
  <cp:lastModifiedBy>Andrey Piskunov</cp:lastModifiedBy>
  <cp:revision>5</cp:revision>
  <dcterms:created xsi:type="dcterms:W3CDTF">2025-08-15T05:05:00Z</dcterms:created>
  <dcterms:modified xsi:type="dcterms:W3CDTF">2025-08-18T05:51:00Z</dcterms:modified>
  <cp:category/>
</cp:coreProperties>
</file>